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08B61" w14:textId="5AE37EE3" w:rsidR="00DF09FF" w:rsidRDefault="00065DD1" w:rsidP="00806233">
      <w:r>
        <w:t>Create a histogram for each set of data</w:t>
      </w:r>
      <w:r w:rsidR="00963441">
        <w:t>.</w:t>
      </w:r>
    </w:p>
    <w:p w14:paraId="6487BDDA" w14:textId="0678B050" w:rsidR="00963441" w:rsidRDefault="00963441" w:rsidP="00963441">
      <w:pPr>
        <w:pStyle w:val="ListParagraph"/>
        <w:numPr>
          <w:ilvl w:val="0"/>
          <w:numId w:val="19"/>
        </w:numPr>
        <w:spacing w:after="0"/>
      </w:pPr>
      <w:r>
        <w:t>Chocolate candies per bag of trail mix:</w:t>
      </w:r>
    </w:p>
    <w:p w14:paraId="5F109958" w14:textId="24AF861F" w:rsidR="00963441" w:rsidRDefault="00963441" w:rsidP="00963441">
      <w:pPr>
        <w:pStyle w:val="ListParagraph"/>
        <w:spacing w:after="0"/>
        <w:ind w:left="1440"/>
      </w:pPr>
      <w:r>
        <w:t>50</w:t>
      </w:r>
      <w:r>
        <w:tab/>
        <w:t>42</w:t>
      </w:r>
      <w:r>
        <w:tab/>
        <w:t>119</w:t>
      </w:r>
      <w:r>
        <w:tab/>
        <w:t>45</w:t>
      </w:r>
      <w:r>
        <w:tab/>
        <w:t>68</w:t>
      </w:r>
      <w:r>
        <w:tab/>
        <w:t>32</w:t>
      </w:r>
      <w:r>
        <w:tab/>
        <w:t>67</w:t>
      </w:r>
      <w:r>
        <w:tab/>
        <w:t>111</w:t>
      </w:r>
      <w:r>
        <w:tab/>
        <w:t>61</w:t>
      </w:r>
      <w:r>
        <w:tab/>
        <w:t>31</w:t>
      </w:r>
      <w:r>
        <w:tab/>
        <w:t>75</w:t>
      </w:r>
    </w:p>
    <w:p w14:paraId="63ED878F" w14:textId="7CB92AB3" w:rsidR="00963441" w:rsidRDefault="00963441" w:rsidP="00963441">
      <w:pPr>
        <w:pStyle w:val="ListParagraph"/>
        <w:spacing w:after="0"/>
        <w:ind w:left="1440"/>
      </w:pPr>
      <w:r>
        <w:t>39</w:t>
      </w:r>
      <w:r>
        <w:tab/>
        <w:t>62</w:t>
      </w:r>
      <w:r>
        <w:tab/>
        <w:t>64</w:t>
      </w:r>
      <w:r>
        <w:tab/>
        <w:t>49</w:t>
      </w:r>
      <w:r>
        <w:tab/>
        <w:t>55</w:t>
      </w:r>
      <w:r>
        <w:tab/>
        <w:t>51</w:t>
      </w:r>
      <w:r>
        <w:tab/>
        <w:t>33</w:t>
      </w:r>
      <w:r>
        <w:tab/>
        <w:t>117</w:t>
      </w:r>
      <w:r>
        <w:tab/>
        <w:t>96</w:t>
      </w:r>
      <w:r>
        <w:tab/>
        <w:t>64</w:t>
      </w:r>
      <w:r>
        <w:tab/>
        <w:t>82</w:t>
      </w:r>
    </w:p>
    <w:p w14:paraId="66A81441" w14:textId="73FA6BFB" w:rsidR="00963441" w:rsidRDefault="00963441" w:rsidP="00963441">
      <w:pPr>
        <w:spacing w:after="0"/>
      </w:pPr>
    </w:p>
    <w:tbl>
      <w:tblPr>
        <w:tblStyle w:val="TableGrid"/>
        <w:tblpPr w:leftFromText="180" w:rightFromText="180" w:vertAnchor="text" w:horzAnchor="margin" w:tblpXSpec="right" w:tblpY="221"/>
        <w:tblOverlap w:val="never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0"/>
      </w:tblGrid>
      <w:tr w:rsidR="007A5222" w14:paraId="281A80D7" w14:textId="77777777" w:rsidTr="007A5222">
        <w:tc>
          <w:tcPr>
            <w:tcW w:w="5130" w:type="dxa"/>
          </w:tcPr>
          <w:p w14:paraId="710A02CE" w14:textId="77777777" w:rsidR="007A5222" w:rsidRDefault="007A5222" w:rsidP="007A5222"/>
        </w:tc>
      </w:tr>
      <w:tr w:rsidR="007A5222" w14:paraId="33517D0B" w14:textId="77777777" w:rsidTr="007A5222">
        <w:tc>
          <w:tcPr>
            <w:tcW w:w="5130" w:type="dxa"/>
          </w:tcPr>
          <w:p w14:paraId="1BCD7014" w14:textId="77777777" w:rsidR="007A5222" w:rsidRDefault="007A5222" w:rsidP="007A5222"/>
        </w:tc>
      </w:tr>
      <w:tr w:rsidR="007A5222" w14:paraId="4AEE89AD" w14:textId="77777777" w:rsidTr="007A5222">
        <w:tc>
          <w:tcPr>
            <w:tcW w:w="5130" w:type="dxa"/>
          </w:tcPr>
          <w:p w14:paraId="5836D74D" w14:textId="77777777" w:rsidR="007A5222" w:rsidRDefault="007A5222" w:rsidP="007A5222"/>
        </w:tc>
      </w:tr>
      <w:tr w:rsidR="007A5222" w14:paraId="61C7A855" w14:textId="77777777" w:rsidTr="007A5222">
        <w:tc>
          <w:tcPr>
            <w:tcW w:w="5130" w:type="dxa"/>
          </w:tcPr>
          <w:p w14:paraId="3C24907C" w14:textId="4816DDE1" w:rsidR="007A5222" w:rsidRDefault="007A5222" w:rsidP="007A52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E6E3B5" wp14:editId="504CFC9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-626745</wp:posOffset>
                      </wp:positionV>
                      <wp:extent cx="0" cy="1949450"/>
                      <wp:effectExtent l="0" t="0" r="3810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494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550FF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-49.35pt" to="-4.65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" strokecolor="black [3213]" strokeweight="2pt"/>
                  </w:pict>
                </mc:Fallback>
              </mc:AlternateContent>
            </w:r>
          </w:p>
        </w:tc>
      </w:tr>
      <w:tr w:rsidR="007A5222" w14:paraId="45298304" w14:textId="77777777" w:rsidTr="007A5222">
        <w:tc>
          <w:tcPr>
            <w:tcW w:w="5130" w:type="dxa"/>
          </w:tcPr>
          <w:p w14:paraId="4391A310" w14:textId="77777777" w:rsidR="007A5222" w:rsidRDefault="007A5222" w:rsidP="007A5222"/>
        </w:tc>
      </w:tr>
      <w:tr w:rsidR="007A5222" w14:paraId="1CF740F5" w14:textId="77777777" w:rsidTr="007A5222">
        <w:tc>
          <w:tcPr>
            <w:tcW w:w="5130" w:type="dxa"/>
          </w:tcPr>
          <w:p w14:paraId="64940100" w14:textId="77777777" w:rsidR="007A5222" w:rsidRDefault="007A5222" w:rsidP="007A5222"/>
        </w:tc>
      </w:tr>
      <w:tr w:rsidR="007A5222" w14:paraId="5BF62DEC" w14:textId="77777777" w:rsidTr="007A5222">
        <w:tc>
          <w:tcPr>
            <w:tcW w:w="5130" w:type="dxa"/>
          </w:tcPr>
          <w:p w14:paraId="5483B651" w14:textId="77777777" w:rsidR="007A5222" w:rsidRDefault="007A5222" w:rsidP="007A5222"/>
        </w:tc>
      </w:tr>
      <w:tr w:rsidR="007A5222" w14:paraId="2A6A280B" w14:textId="77777777" w:rsidTr="007A5222">
        <w:tc>
          <w:tcPr>
            <w:tcW w:w="5130" w:type="dxa"/>
          </w:tcPr>
          <w:p w14:paraId="0E4C912D" w14:textId="77777777" w:rsidR="007A5222" w:rsidRDefault="007A5222" w:rsidP="007A5222"/>
        </w:tc>
      </w:tr>
      <w:tr w:rsidR="007A5222" w14:paraId="162A6819" w14:textId="77777777" w:rsidTr="007A5222">
        <w:tc>
          <w:tcPr>
            <w:tcW w:w="5130" w:type="dxa"/>
          </w:tcPr>
          <w:p w14:paraId="458EE66B" w14:textId="77777777" w:rsidR="007A5222" w:rsidRDefault="007A5222" w:rsidP="007A5222"/>
        </w:tc>
      </w:tr>
      <w:tr w:rsidR="007A5222" w14:paraId="2E85D859" w14:textId="77777777" w:rsidTr="007A5222">
        <w:tc>
          <w:tcPr>
            <w:tcW w:w="5130" w:type="dxa"/>
          </w:tcPr>
          <w:p w14:paraId="73E836A9" w14:textId="28EBFD47" w:rsidR="007A5222" w:rsidRDefault="007A5222" w:rsidP="007A5222"/>
        </w:tc>
      </w:tr>
    </w:tbl>
    <w:p w14:paraId="690D83BA" w14:textId="051314F0" w:rsidR="00963441" w:rsidRDefault="00963441" w:rsidP="00963441">
      <w:pPr>
        <w:spacing w:after="0"/>
      </w:pPr>
      <w:r>
        <w:tab/>
        <w:t>Frequency table:</w:t>
      </w:r>
    </w:p>
    <w:tbl>
      <w:tblPr>
        <w:tblStyle w:val="TableGrid"/>
        <w:tblpPr w:leftFromText="180" w:rightFromText="180" w:vertAnchor="text" w:horzAnchor="margin" w:tblpY="112"/>
        <w:tblOverlap w:val="never"/>
        <w:tblW w:w="0" w:type="auto"/>
        <w:tblLook w:val="04A0" w:firstRow="1" w:lastRow="0" w:firstColumn="1" w:lastColumn="0" w:noHBand="0" w:noVBand="1"/>
      </w:tblPr>
      <w:tblGrid>
        <w:gridCol w:w="1705"/>
        <w:gridCol w:w="2340"/>
      </w:tblGrid>
      <w:tr w:rsidR="007A5222" w14:paraId="7EE90EF3" w14:textId="77777777" w:rsidTr="007A5222">
        <w:tc>
          <w:tcPr>
            <w:tcW w:w="1705" w:type="dxa"/>
          </w:tcPr>
          <w:p w14:paraId="1BDC630A" w14:textId="77777777" w:rsidR="007A5222" w:rsidRDefault="007A5222" w:rsidP="007A5222">
            <w:r>
              <w:t>Interval</w:t>
            </w:r>
          </w:p>
        </w:tc>
        <w:tc>
          <w:tcPr>
            <w:tcW w:w="2340" w:type="dxa"/>
          </w:tcPr>
          <w:p w14:paraId="70D0375E" w14:textId="77777777" w:rsidR="007A5222" w:rsidRDefault="007A5222" w:rsidP="007A5222">
            <w:r>
              <w:t># of values (frequency)</w:t>
            </w:r>
          </w:p>
        </w:tc>
      </w:tr>
      <w:tr w:rsidR="007A5222" w14:paraId="703625A1" w14:textId="77777777" w:rsidTr="007A5222">
        <w:tc>
          <w:tcPr>
            <w:tcW w:w="1705" w:type="dxa"/>
          </w:tcPr>
          <w:p w14:paraId="4DEF7F94" w14:textId="77777777" w:rsidR="007A5222" w:rsidRDefault="007A5222" w:rsidP="007A5222"/>
        </w:tc>
        <w:tc>
          <w:tcPr>
            <w:tcW w:w="2340" w:type="dxa"/>
          </w:tcPr>
          <w:p w14:paraId="77FE41FB" w14:textId="77777777" w:rsidR="007A5222" w:rsidRDefault="007A5222" w:rsidP="007A5222"/>
        </w:tc>
      </w:tr>
      <w:tr w:rsidR="007A5222" w14:paraId="736FA304" w14:textId="77777777" w:rsidTr="007A5222">
        <w:tc>
          <w:tcPr>
            <w:tcW w:w="1705" w:type="dxa"/>
          </w:tcPr>
          <w:p w14:paraId="684E7D9C" w14:textId="77777777" w:rsidR="007A5222" w:rsidRDefault="007A5222" w:rsidP="007A5222"/>
        </w:tc>
        <w:tc>
          <w:tcPr>
            <w:tcW w:w="2340" w:type="dxa"/>
          </w:tcPr>
          <w:p w14:paraId="2635A7B5" w14:textId="77777777" w:rsidR="007A5222" w:rsidRDefault="007A5222" w:rsidP="007A5222"/>
        </w:tc>
      </w:tr>
      <w:tr w:rsidR="007A5222" w14:paraId="53FA7E2E" w14:textId="77777777" w:rsidTr="007A5222">
        <w:tc>
          <w:tcPr>
            <w:tcW w:w="1705" w:type="dxa"/>
          </w:tcPr>
          <w:p w14:paraId="1CCDCF9C" w14:textId="77777777" w:rsidR="007A5222" w:rsidRDefault="007A5222" w:rsidP="007A5222"/>
        </w:tc>
        <w:tc>
          <w:tcPr>
            <w:tcW w:w="2340" w:type="dxa"/>
          </w:tcPr>
          <w:p w14:paraId="1EA25097" w14:textId="77777777" w:rsidR="007A5222" w:rsidRDefault="007A5222" w:rsidP="007A5222"/>
        </w:tc>
      </w:tr>
      <w:tr w:rsidR="007A5222" w14:paraId="385AAF37" w14:textId="77777777" w:rsidTr="007A5222">
        <w:tc>
          <w:tcPr>
            <w:tcW w:w="1705" w:type="dxa"/>
          </w:tcPr>
          <w:p w14:paraId="4BC795EF" w14:textId="77777777" w:rsidR="007A5222" w:rsidRDefault="007A5222" w:rsidP="007A5222"/>
        </w:tc>
        <w:tc>
          <w:tcPr>
            <w:tcW w:w="2340" w:type="dxa"/>
          </w:tcPr>
          <w:p w14:paraId="42CFC8E4" w14:textId="77777777" w:rsidR="007A5222" w:rsidRDefault="007A5222" w:rsidP="007A5222"/>
        </w:tc>
      </w:tr>
      <w:tr w:rsidR="007A5222" w14:paraId="0BEBD9D6" w14:textId="77777777" w:rsidTr="007A5222">
        <w:tc>
          <w:tcPr>
            <w:tcW w:w="1705" w:type="dxa"/>
          </w:tcPr>
          <w:p w14:paraId="0A00A966" w14:textId="77777777" w:rsidR="007A5222" w:rsidRDefault="007A5222" w:rsidP="007A5222"/>
        </w:tc>
        <w:tc>
          <w:tcPr>
            <w:tcW w:w="2340" w:type="dxa"/>
          </w:tcPr>
          <w:p w14:paraId="566F6E6B" w14:textId="77777777" w:rsidR="007A5222" w:rsidRDefault="007A5222" w:rsidP="007A5222"/>
        </w:tc>
      </w:tr>
      <w:tr w:rsidR="007A5222" w14:paraId="2A915A33" w14:textId="77777777" w:rsidTr="007A5222">
        <w:tc>
          <w:tcPr>
            <w:tcW w:w="1705" w:type="dxa"/>
          </w:tcPr>
          <w:p w14:paraId="7210ADD9" w14:textId="77777777" w:rsidR="007A5222" w:rsidRDefault="007A5222" w:rsidP="007A5222"/>
        </w:tc>
        <w:tc>
          <w:tcPr>
            <w:tcW w:w="2340" w:type="dxa"/>
          </w:tcPr>
          <w:p w14:paraId="04EA4623" w14:textId="77777777" w:rsidR="007A5222" w:rsidRDefault="007A5222" w:rsidP="007A5222"/>
        </w:tc>
      </w:tr>
    </w:tbl>
    <w:p w14:paraId="126B8791" w14:textId="052CB880" w:rsidR="00963441" w:rsidRDefault="00963441" w:rsidP="00963441">
      <w:pPr>
        <w:spacing w:after="0"/>
      </w:pPr>
    </w:p>
    <w:p w14:paraId="1FAEAAB1" w14:textId="0AD717E1" w:rsidR="00963441" w:rsidRDefault="00963441" w:rsidP="00963441">
      <w:pPr>
        <w:spacing w:after="0"/>
      </w:pPr>
    </w:p>
    <w:p w14:paraId="78BBC277" w14:textId="5620441E" w:rsidR="00963441" w:rsidRDefault="00963441" w:rsidP="00963441">
      <w:pPr>
        <w:spacing w:after="0"/>
      </w:pPr>
    </w:p>
    <w:p w14:paraId="2EE21A87" w14:textId="3320688A" w:rsidR="00963441" w:rsidRDefault="00963441" w:rsidP="00963441">
      <w:pPr>
        <w:spacing w:after="0"/>
      </w:pPr>
    </w:p>
    <w:p w14:paraId="7D573226" w14:textId="152BC89A" w:rsidR="00963441" w:rsidRDefault="00963441" w:rsidP="00963441">
      <w:pPr>
        <w:spacing w:after="0"/>
      </w:pPr>
    </w:p>
    <w:p w14:paraId="4BBB8BE5" w14:textId="74F2A2C2" w:rsidR="00963441" w:rsidRDefault="00963441" w:rsidP="00963441">
      <w:pPr>
        <w:spacing w:after="0"/>
      </w:pPr>
    </w:p>
    <w:p w14:paraId="1B5AF320" w14:textId="0B2DD5D7" w:rsidR="00963441" w:rsidRDefault="00963441" w:rsidP="00963441">
      <w:pPr>
        <w:spacing w:after="0"/>
      </w:pPr>
    </w:p>
    <w:p w14:paraId="787149F5" w14:textId="730B66B3" w:rsidR="00963441" w:rsidRDefault="00963441" w:rsidP="00963441">
      <w:pPr>
        <w:spacing w:after="0"/>
      </w:pPr>
    </w:p>
    <w:p w14:paraId="176FE953" w14:textId="5DF8328F" w:rsidR="00C373AD" w:rsidRDefault="007A5222" w:rsidP="0096344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A1780" wp14:editId="650D80F9">
                <wp:simplePos x="0" y="0"/>
                <wp:positionH relativeFrom="column">
                  <wp:posOffset>3454400</wp:posOffset>
                </wp:positionH>
                <wp:positionV relativeFrom="paragraph">
                  <wp:posOffset>152400</wp:posOffset>
                </wp:positionV>
                <wp:extent cx="35052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63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6567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pt,12pt" to="54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" strokecolor="black [3213]" strokeweight="2pt"/>
            </w:pict>
          </mc:Fallback>
        </mc:AlternateContent>
      </w:r>
    </w:p>
    <w:p w14:paraId="0DB17F44" w14:textId="7F6843A6" w:rsidR="00C373AD" w:rsidRDefault="00C373AD" w:rsidP="00963441">
      <w:pPr>
        <w:spacing w:after="0"/>
      </w:pPr>
    </w:p>
    <w:p w14:paraId="625118EB" w14:textId="5C35DDE4" w:rsidR="00C373AD" w:rsidRDefault="00C373AD" w:rsidP="00963441">
      <w:pPr>
        <w:spacing w:after="0"/>
      </w:pPr>
    </w:p>
    <w:p w14:paraId="198E4A99" w14:textId="02D09019" w:rsidR="00C373AD" w:rsidRDefault="00C373AD" w:rsidP="00963441">
      <w:pPr>
        <w:spacing w:after="0"/>
      </w:pPr>
    </w:p>
    <w:p w14:paraId="1634D19F" w14:textId="035A7FA2" w:rsidR="00C373AD" w:rsidRDefault="00C373AD" w:rsidP="00963441">
      <w:pPr>
        <w:spacing w:after="0"/>
      </w:pPr>
    </w:p>
    <w:p w14:paraId="41DF1D2D" w14:textId="276F3173" w:rsidR="00C373AD" w:rsidRDefault="00C373AD" w:rsidP="00963441">
      <w:pPr>
        <w:spacing w:after="0"/>
      </w:pPr>
    </w:p>
    <w:p w14:paraId="6FC8C40B" w14:textId="0415CDD7" w:rsidR="00C373AD" w:rsidRDefault="00C373AD" w:rsidP="00963441">
      <w:pPr>
        <w:spacing w:after="0"/>
      </w:pPr>
    </w:p>
    <w:p w14:paraId="53865DB0" w14:textId="64C505B2" w:rsidR="00C373AD" w:rsidRDefault="00C373AD" w:rsidP="00963441">
      <w:pPr>
        <w:spacing w:after="0"/>
      </w:pPr>
    </w:p>
    <w:p w14:paraId="757878EB" w14:textId="29C3C7DC" w:rsidR="00C373AD" w:rsidRDefault="00C373AD" w:rsidP="00963441">
      <w:pPr>
        <w:spacing w:after="0"/>
      </w:pPr>
    </w:p>
    <w:p w14:paraId="56D6F965" w14:textId="102A738F" w:rsidR="00C373AD" w:rsidRDefault="00C373AD" w:rsidP="00963441">
      <w:pPr>
        <w:spacing w:after="0"/>
      </w:pPr>
    </w:p>
    <w:p w14:paraId="479FDC96" w14:textId="260A8A2A" w:rsidR="00C373AD" w:rsidRDefault="007A5222" w:rsidP="007A5222">
      <w:pPr>
        <w:pStyle w:val="ListParagraph"/>
        <w:numPr>
          <w:ilvl w:val="0"/>
          <w:numId w:val="19"/>
        </w:numPr>
        <w:spacing w:after="0"/>
      </w:pPr>
      <w:r>
        <w:t xml:space="preserve"> Daily high temperatures in degrees Fahrenheit:</w:t>
      </w:r>
    </w:p>
    <w:p w14:paraId="7D634153" w14:textId="3BDBE5AA" w:rsidR="007A5222" w:rsidRDefault="007A5222" w:rsidP="007A5222">
      <w:pPr>
        <w:pStyle w:val="ListParagraph"/>
        <w:spacing w:after="0"/>
        <w:ind w:left="1440"/>
      </w:pPr>
      <w:r>
        <w:t>63</w:t>
      </w:r>
      <w:r>
        <w:tab/>
        <w:t>70</w:t>
      </w:r>
      <w:r>
        <w:tab/>
        <w:t>64</w:t>
      </w:r>
      <w:r>
        <w:tab/>
        <w:t>71</w:t>
      </w:r>
      <w:r>
        <w:tab/>
        <w:t>70</w:t>
      </w:r>
      <w:r>
        <w:tab/>
        <w:t>62</w:t>
      </w:r>
      <w:r>
        <w:tab/>
        <w:t>68</w:t>
      </w:r>
      <w:r>
        <w:tab/>
        <w:t>67</w:t>
      </w:r>
      <w:r>
        <w:tab/>
        <w:t>68</w:t>
      </w:r>
      <w:r>
        <w:tab/>
        <w:t>72</w:t>
      </w:r>
      <w:r>
        <w:tab/>
        <w:t>65</w:t>
      </w:r>
    </w:p>
    <w:p w14:paraId="7E06899D" w14:textId="4DDFCA6E" w:rsidR="007A5222" w:rsidRDefault="007A5222" w:rsidP="007A5222">
      <w:pPr>
        <w:pStyle w:val="ListParagraph"/>
        <w:spacing w:after="0"/>
        <w:ind w:left="1440"/>
      </w:pPr>
      <w:r>
        <w:t>62</w:t>
      </w:r>
      <w:r>
        <w:tab/>
        <w:t>59</w:t>
      </w:r>
      <w:r>
        <w:tab/>
        <w:t>58</w:t>
      </w:r>
      <w:r>
        <w:tab/>
        <w:t>60</w:t>
      </w:r>
      <w:r>
        <w:tab/>
        <w:t>59</w:t>
      </w:r>
      <w:r>
        <w:tab/>
        <w:t>56</w:t>
      </w:r>
      <w:r>
        <w:tab/>
        <w:t>53</w:t>
      </w:r>
      <w:r>
        <w:tab/>
        <w:t>51</w:t>
      </w:r>
      <w:r>
        <w:tab/>
        <w:t>55</w:t>
      </w:r>
      <w:r>
        <w:tab/>
        <w:t>56</w:t>
      </w:r>
      <w:r>
        <w:tab/>
        <w:t>50</w:t>
      </w:r>
    </w:p>
    <w:p w14:paraId="1D65A9A4" w14:textId="566A0A4A" w:rsidR="007A5222" w:rsidRDefault="007A5222" w:rsidP="007A5222">
      <w:pPr>
        <w:pStyle w:val="ListParagraph"/>
        <w:spacing w:after="0"/>
        <w:ind w:left="1440"/>
      </w:pPr>
      <w:r>
        <w:t>53</w:t>
      </w:r>
      <w:r>
        <w:tab/>
        <w:t>57</w:t>
      </w:r>
      <w:r>
        <w:tab/>
        <w:t>55</w:t>
      </w:r>
      <w:r>
        <w:tab/>
        <w:t>50</w:t>
      </w:r>
      <w:r>
        <w:tab/>
        <w:t>46</w:t>
      </w:r>
      <w:r>
        <w:tab/>
        <w:t>49</w:t>
      </w:r>
      <w:r>
        <w:tab/>
        <w:t>46</w:t>
      </w:r>
      <w:r>
        <w:tab/>
        <w:t>52</w:t>
      </w:r>
      <w:r>
        <w:tab/>
        <w:t>48</w:t>
      </w:r>
    </w:p>
    <w:p w14:paraId="3D19A3A8" w14:textId="1BA837A7" w:rsidR="007A5222" w:rsidRDefault="007A5222" w:rsidP="007A5222">
      <w:pPr>
        <w:pStyle w:val="ListParagraph"/>
        <w:spacing w:after="0"/>
        <w:ind w:left="1440"/>
      </w:pPr>
    </w:p>
    <w:tbl>
      <w:tblPr>
        <w:tblStyle w:val="TableGrid"/>
        <w:tblpPr w:leftFromText="180" w:rightFromText="180" w:vertAnchor="text" w:horzAnchor="margin" w:tblpXSpec="right" w:tblpY="199"/>
        <w:tblOverlap w:val="never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0"/>
      </w:tblGrid>
      <w:tr w:rsidR="007A5222" w14:paraId="37CC4FD0" w14:textId="77777777" w:rsidTr="007A5222">
        <w:tc>
          <w:tcPr>
            <w:tcW w:w="5130" w:type="dxa"/>
          </w:tcPr>
          <w:p w14:paraId="02ACBC9C" w14:textId="77777777" w:rsidR="007A5222" w:rsidRDefault="007A5222" w:rsidP="007A5222"/>
        </w:tc>
      </w:tr>
      <w:tr w:rsidR="007A5222" w14:paraId="1AAC038D" w14:textId="77777777" w:rsidTr="007A5222">
        <w:tc>
          <w:tcPr>
            <w:tcW w:w="5130" w:type="dxa"/>
          </w:tcPr>
          <w:p w14:paraId="341EBFAC" w14:textId="010D4C34" w:rsidR="007A5222" w:rsidRDefault="007A5222" w:rsidP="007A52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ED356B" wp14:editId="2BDF14A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-273050</wp:posOffset>
                      </wp:positionV>
                      <wp:extent cx="0" cy="1949450"/>
                      <wp:effectExtent l="0" t="0" r="3810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494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502D2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21.5pt" to="-4.9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" strokecolor="windowText" strokeweight="2pt"/>
                  </w:pict>
                </mc:Fallback>
              </mc:AlternateContent>
            </w:r>
          </w:p>
        </w:tc>
      </w:tr>
      <w:tr w:rsidR="007A5222" w14:paraId="2A17ADB7" w14:textId="77777777" w:rsidTr="007A5222">
        <w:tc>
          <w:tcPr>
            <w:tcW w:w="5130" w:type="dxa"/>
          </w:tcPr>
          <w:p w14:paraId="5410F86F" w14:textId="3600D999" w:rsidR="007A5222" w:rsidRDefault="007A5222" w:rsidP="007A5222"/>
        </w:tc>
      </w:tr>
      <w:tr w:rsidR="007A5222" w14:paraId="0BDBF092" w14:textId="77777777" w:rsidTr="007A5222">
        <w:tc>
          <w:tcPr>
            <w:tcW w:w="5130" w:type="dxa"/>
          </w:tcPr>
          <w:p w14:paraId="697014D4" w14:textId="77777777" w:rsidR="007A5222" w:rsidRDefault="007A5222" w:rsidP="007A5222"/>
        </w:tc>
      </w:tr>
      <w:tr w:rsidR="007A5222" w14:paraId="58B00BD0" w14:textId="77777777" w:rsidTr="007A5222">
        <w:tc>
          <w:tcPr>
            <w:tcW w:w="5130" w:type="dxa"/>
          </w:tcPr>
          <w:p w14:paraId="0FA8C591" w14:textId="77777777" w:rsidR="007A5222" w:rsidRDefault="007A5222" w:rsidP="007A5222"/>
        </w:tc>
      </w:tr>
      <w:tr w:rsidR="007A5222" w14:paraId="54F89504" w14:textId="77777777" w:rsidTr="007A5222">
        <w:tc>
          <w:tcPr>
            <w:tcW w:w="5130" w:type="dxa"/>
          </w:tcPr>
          <w:p w14:paraId="74C216FB" w14:textId="6054E473" w:rsidR="007A5222" w:rsidRDefault="007A5222" w:rsidP="007A5222"/>
        </w:tc>
      </w:tr>
      <w:tr w:rsidR="007A5222" w14:paraId="58403BA3" w14:textId="77777777" w:rsidTr="007A5222">
        <w:tc>
          <w:tcPr>
            <w:tcW w:w="5130" w:type="dxa"/>
          </w:tcPr>
          <w:p w14:paraId="5F79A1C7" w14:textId="44E889A4" w:rsidR="007A5222" w:rsidRDefault="007A5222" w:rsidP="007A5222"/>
        </w:tc>
      </w:tr>
      <w:tr w:rsidR="007A5222" w14:paraId="3EE11D90" w14:textId="77777777" w:rsidTr="007A5222">
        <w:tc>
          <w:tcPr>
            <w:tcW w:w="5130" w:type="dxa"/>
          </w:tcPr>
          <w:p w14:paraId="333CCF15" w14:textId="4EDFB8CB" w:rsidR="007A5222" w:rsidRDefault="007A5222" w:rsidP="007A5222"/>
        </w:tc>
      </w:tr>
      <w:tr w:rsidR="007A5222" w14:paraId="47B25D99" w14:textId="77777777" w:rsidTr="007A5222">
        <w:tc>
          <w:tcPr>
            <w:tcW w:w="5130" w:type="dxa"/>
          </w:tcPr>
          <w:p w14:paraId="5D37FB59" w14:textId="2731B65A" w:rsidR="007A5222" w:rsidRDefault="007A5222" w:rsidP="007A5222"/>
        </w:tc>
      </w:tr>
      <w:tr w:rsidR="007A5222" w14:paraId="233212B8" w14:textId="77777777" w:rsidTr="007A5222">
        <w:tc>
          <w:tcPr>
            <w:tcW w:w="5130" w:type="dxa"/>
          </w:tcPr>
          <w:p w14:paraId="20BD8F60" w14:textId="2DE8B4C8" w:rsidR="007A5222" w:rsidRDefault="007A5222" w:rsidP="007A52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49CB74" wp14:editId="5FF0C640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170180</wp:posOffset>
                      </wp:positionV>
                      <wp:extent cx="3505200" cy="6350"/>
                      <wp:effectExtent l="0" t="0" r="19050" b="317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63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922E1E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13.4pt" to="258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" strokecolor="windowText" strokeweight="2pt"/>
                  </w:pict>
                </mc:Fallback>
              </mc:AlternateContent>
            </w:r>
          </w:p>
        </w:tc>
      </w:tr>
    </w:tbl>
    <w:p w14:paraId="1F6BD06B" w14:textId="77777777" w:rsidR="007A5222" w:rsidRDefault="007A5222" w:rsidP="007A5222">
      <w:pPr>
        <w:pStyle w:val="ListParagraph"/>
        <w:spacing w:after="0"/>
        <w:ind w:left="1440"/>
      </w:pPr>
    </w:p>
    <w:tbl>
      <w:tblPr>
        <w:tblStyle w:val="TableGrid"/>
        <w:tblpPr w:leftFromText="180" w:rightFromText="180" w:vertAnchor="text" w:horzAnchor="margin" w:tblpY="-50"/>
        <w:tblOverlap w:val="never"/>
        <w:tblW w:w="0" w:type="auto"/>
        <w:tblLook w:val="04A0" w:firstRow="1" w:lastRow="0" w:firstColumn="1" w:lastColumn="0" w:noHBand="0" w:noVBand="1"/>
      </w:tblPr>
      <w:tblGrid>
        <w:gridCol w:w="1705"/>
        <w:gridCol w:w="2340"/>
      </w:tblGrid>
      <w:tr w:rsidR="007A5222" w14:paraId="10866A9D" w14:textId="77777777" w:rsidTr="007A5222">
        <w:tc>
          <w:tcPr>
            <w:tcW w:w="1705" w:type="dxa"/>
          </w:tcPr>
          <w:p w14:paraId="70845DD4" w14:textId="77777777" w:rsidR="007A5222" w:rsidRDefault="007A5222" w:rsidP="007A5222">
            <w:r>
              <w:t>Interval</w:t>
            </w:r>
          </w:p>
        </w:tc>
        <w:tc>
          <w:tcPr>
            <w:tcW w:w="2340" w:type="dxa"/>
          </w:tcPr>
          <w:p w14:paraId="21107C89" w14:textId="77777777" w:rsidR="007A5222" w:rsidRDefault="007A5222" w:rsidP="007A5222">
            <w:r>
              <w:t># of values (frequency)</w:t>
            </w:r>
          </w:p>
        </w:tc>
      </w:tr>
      <w:tr w:rsidR="007A5222" w14:paraId="5216B789" w14:textId="77777777" w:rsidTr="007A5222">
        <w:tc>
          <w:tcPr>
            <w:tcW w:w="1705" w:type="dxa"/>
          </w:tcPr>
          <w:p w14:paraId="0FB4D085" w14:textId="77777777" w:rsidR="007A5222" w:rsidRDefault="007A5222" w:rsidP="007A5222"/>
        </w:tc>
        <w:tc>
          <w:tcPr>
            <w:tcW w:w="2340" w:type="dxa"/>
          </w:tcPr>
          <w:p w14:paraId="26B03CBC" w14:textId="77777777" w:rsidR="007A5222" w:rsidRDefault="007A5222" w:rsidP="007A5222"/>
        </w:tc>
      </w:tr>
      <w:tr w:rsidR="007A5222" w14:paraId="08D0764E" w14:textId="77777777" w:rsidTr="007A5222">
        <w:tc>
          <w:tcPr>
            <w:tcW w:w="1705" w:type="dxa"/>
          </w:tcPr>
          <w:p w14:paraId="4C8BE84C" w14:textId="77777777" w:rsidR="007A5222" w:rsidRDefault="007A5222" w:rsidP="007A5222"/>
        </w:tc>
        <w:tc>
          <w:tcPr>
            <w:tcW w:w="2340" w:type="dxa"/>
          </w:tcPr>
          <w:p w14:paraId="2E5B8A2C" w14:textId="77777777" w:rsidR="007A5222" w:rsidRDefault="007A5222" w:rsidP="007A5222"/>
        </w:tc>
      </w:tr>
      <w:tr w:rsidR="007A5222" w14:paraId="1D3286D5" w14:textId="77777777" w:rsidTr="007A5222">
        <w:tc>
          <w:tcPr>
            <w:tcW w:w="1705" w:type="dxa"/>
          </w:tcPr>
          <w:p w14:paraId="40574A47" w14:textId="77777777" w:rsidR="007A5222" w:rsidRDefault="007A5222" w:rsidP="007A5222"/>
        </w:tc>
        <w:tc>
          <w:tcPr>
            <w:tcW w:w="2340" w:type="dxa"/>
          </w:tcPr>
          <w:p w14:paraId="6FC96B9E" w14:textId="77777777" w:rsidR="007A5222" w:rsidRDefault="007A5222" w:rsidP="007A5222"/>
        </w:tc>
      </w:tr>
      <w:tr w:rsidR="007A5222" w14:paraId="5F88FEC6" w14:textId="77777777" w:rsidTr="007A5222">
        <w:tc>
          <w:tcPr>
            <w:tcW w:w="1705" w:type="dxa"/>
          </w:tcPr>
          <w:p w14:paraId="366B6BBA" w14:textId="77777777" w:rsidR="007A5222" w:rsidRDefault="007A5222" w:rsidP="007A5222"/>
        </w:tc>
        <w:tc>
          <w:tcPr>
            <w:tcW w:w="2340" w:type="dxa"/>
          </w:tcPr>
          <w:p w14:paraId="521089F3" w14:textId="77777777" w:rsidR="007A5222" w:rsidRDefault="007A5222" w:rsidP="007A5222"/>
        </w:tc>
      </w:tr>
      <w:tr w:rsidR="007A5222" w14:paraId="67909D34" w14:textId="77777777" w:rsidTr="007A5222">
        <w:tc>
          <w:tcPr>
            <w:tcW w:w="1705" w:type="dxa"/>
          </w:tcPr>
          <w:p w14:paraId="25A2E76B" w14:textId="77777777" w:rsidR="007A5222" w:rsidRDefault="007A5222" w:rsidP="007A5222"/>
        </w:tc>
        <w:tc>
          <w:tcPr>
            <w:tcW w:w="2340" w:type="dxa"/>
          </w:tcPr>
          <w:p w14:paraId="7594C684" w14:textId="77777777" w:rsidR="007A5222" w:rsidRDefault="007A5222" w:rsidP="007A5222"/>
        </w:tc>
      </w:tr>
      <w:tr w:rsidR="007A5222" w14:paraId="7F908AA3" w14:textId="77777777" w:rsidTr="007A5222">
        <w:tc>
          <w:tcPr>
            <w:tcW w:w="1705" w:type="dxa"/>
          </w:tcPr>
          <w:p w14:paraId="31EBB96B" w14:textId="77777777" w:rsidR="007A5222" w:rsidRDefault="007A5222" w:rsidP="007A5222"/>
        </w:tc>
        <w:tc>
          <w:tcPr>
            <w:tcW w:w="2340" w:type="dxa"/>
          </w:tcPr>
          <w:p w14:paraId="3B351C6E" w14:textId="77777777" w:rsidR="007A5222" w:rsidRDefault="007A5222" w:rsidP="007A5222"/>
        </w:tc>
      </w:tr>
      <w:tr w:rsidR="007A5222" w14:paraId="568BE488" w14:textId="77777777" w:rsidTr="007A5222">
        <w:tc>
          <w:tcPr>
            <w:tcW w:w="1705" w:type="dxa"/>
          </w:tcPr>
          <w:p w14:paraId="672397E2" w14:textId="77777777" w:rsidR="007A5222" w:rsidRDefault="007A5222" w:rsidP="007A5222"/>
        </w:tc>
        <w:tc>
          <w:tcPr>
            <w:tcW w:w="2340" w:type="dxa"/>
          </w:tcPr>
          <w:p w14:paraId="5B869EEE" w14:textId="77777777" w:rsidR="007A5222" w:rsidRDefault="007A5222" w:rsidP="007A5222"/>
        </w:tc>
      </w:tr>
    </w:tbl>
    <w:p w14:paraId="38662436" w14:textId="4A3A3A05" w:rsidR="007A5222" w:rsidRDefault="007A5222" w:rsidP="007A5222">
      <w:pPr>
        <w:spacing w:after="0"/>
      </w:pPr>
    </w:p>
    <w:p w14:paraId="4B14EBA3" w14:textId="63099105" w:rsidR="007A5222" w:rsidRDefault="007A5222" w:rsidP="007A5222">
      <w:pPr>
        <w:spacing w:after="0"/>
      </w:pPr>
    </w:p>
    <w:p w14:paraId="1BD828BC" w14:textId="4E9F6DB1" w:rsidR="00C373AD" w:rsidRDefault="00C373AD" w:rsidP="00963441">
      <w:pPr>
        <w:spacing w:after="0"/>
      </w:pPr>
    </w:p>
    <w:p w14:paraId="553FFE62" w14:textId="14FC4B7D" w:rsidR="00C373AD" w:rsidRPr="00806233" w:rsidRDefault="00C373AD" w:rsidP="00963441">
      <w:pPr>
        <w:spacing w:after="0"/>
      </w:pPr>
      <w:bookmarkStart w:id="0" w:name="_GoBack"/>
      <w:bookmarkEnd w:id="0"/>
    </w:p>
    <w:sectPr w:rsidR="00C373AD" w:rsidRPr="00806233" w:rsidSect="007048E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BA7DD" w14:textId="77777777" w:rsidR="00E632CD" w:rsidRDefault="00E632CD" w:rsidP="007048E5">
      <w:pPr>
        <w:spacing w:after="0" w:line="240" w:lineRule="auto"/>
      </w:pPr>
      <w:r>
        <w:separator/>
      </w:r>
    </w:p>
  </w:endnote>
  <w:endnote w:type="continuationSeparator" w:id="0">
    <w:p w14:paraId="06238BD3" w14:textId="77777777" w:rsidR="00E632CD" w:rsidRDefault="00E632CD" w:rsidP="0070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4C988" w14:textId="77777777" w:rsidR="00E632CD" w:rsidRDefault="00E632CD" w:rsidP="007048E5">
      <w:pPr>
        <w:spacing w:after="0" w:line="240" w:lineRule="auto"/>
      </w:pPr>
      <w:r>
        <w:separator/>
      </w:r>
    </w:p>
  </w:footnote>
  <w:footnote w:type="continuationSeparator" w:id="0">
    <w:p w14:paraId="6A543D2C" w14:textId="77777777" w:rsidR="00E632CD" w:rsidRDefault="00E632CD" w:rsidP="0070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1C197" w14:textId="77777777" w:rsidR="00E632CD" w:rsidRDefault="00E632CD" w:rsidP="007048E5">
    <w:pPr>
      <w:spacing w:after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B63DFE" wp14:editId="4774EF99">
          <wp:simplePos x="0" y="0"/>
          <wp:positionH relativeFrom="column">
            <wp:posOffset>4643186</wp:posOffset>
          </wp:positionH>
          <wp:positionV relativeFrom="paragraph">
            <wp:posOffset>-121920</wp:posOffset>
          </wp:positionV>
          <wp:extent cx="2095500" cy="373845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7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Statistical Reasoning</w:t>
    </w:r>
  </w:p>
  <w:p w14:paraId="713C8A0E" w14:textId="6FCC825C" w:rsidR="00E632CD" w:rsidRDefault="00E632CD" w:rsidP="007048E5">
    <w:pPr>
      <w:spacing w:after="0"/>
    </w:pPr>
    <w:r>
      <w:t>Notes 2.</w:t>
    </w:r>
    <w:r w:rsidR="00806233">
      <w:t>3</w:t>
    </w:r>
    <w:r>
      <w:t xml:space="preserve"> – </w:t>
    </w:r>
    <w:r w:rsidR="00806233">
      <w:t>Histograms</w:t>
    </w:r>
  </w:p>
  <w:p w14:paraId="3A8930E0" w14:textId="77777777" w:rsidR="00E632CD" w:rsidRDefault="00E63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2B6"/>
    <w:multiLevelType w:val="hybridMultilevel"/>
    <w:tmpl w:val="AE348344"/>
    <w:lvl w:ilvl="0" w:tplc="0CBC08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43338"/>
    <w:multiLevelType w:val="hybridMultilevel"/>
    <w:tmpl w:val="2910D820"/>
    <w:lvl w:ilvl="0" w:tplc="F0442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04B13"/>
    <w:multiLevelType w:val="hybridMultilevel"/>
    <w:tmpl w:val="4E1CF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014BC"/>
    <w:multiLevelType w:val="hybridMultilevel"/>
    <w:tmpl w:val="F808CF68"/>
    <w:lvl w:ilvl="0" w:tplc="EAFC5F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AB5185"/>
    <w:multiLevelType w:val="hybridMultilevel"/>
    <w:tmpl w:val="4206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582B"/>
    <w:multiLevelType w:val="hybridMultilevel"/>
    <w:tmpl w:val="647ED5BE"/>
    <w:lvl w:ilvl="0" w:tplc="EE94628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823222"/>
    <w:multiLevelType w:val="hybridMultilevel"/>
    <w:tmpl w:val="95126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34FCE"/>
    <w:multiLevelType w:val="hybridMultilevel"/>
    <w:tmpl w:val="CFAA2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41973"/>
    <w:multiLevelType w:val="hybridMultilevel"/>
    <w:tmpl w:val="C28C2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73EE1"/>
    <w:multiLevelType w:val="hybridMultilevel"/>
    <w:tmpl w:val="DF66E6FA"/>
    <w:lvl w:ilvl="0" w:tplc="CE80B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812854"/>
    <w:multiLevelType w:val="hybridMultilevel"/>
    <w:tmpl w:val="FE32484C"/>
    <w:lvl w:ilvl="0" w:tplc="93386A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5135B3A"/>
    <w:multiLevelType w:val="hybridMultilevel"/>
    <w:tmpl w:val="17E06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B3D31"/>
    <w:multiLevelType w:val="hybridMultilevel"/>
    <w:tmpl w:val="E3CA5162"/>
    <w:lvl w:ilvl="0" w:tplc="C92C45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745E53"/>
    <w:multiLevelType w:val="hybridMultilevel"/>
    <w:tmpl w:val="CAD8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91638"/>
    <w:multiLevelType w:val="hybridMultilevel"/>
    <w:tmpl w:val="7C1A7438"/>
    <w:lvl w:ilvl="0" w:tplc="8230D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3A6161"/>
    <w:multiLevelType w:val="hybridMultilevel"/>
    <w:tmpl w:val="B144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904DA"/>
    <w:multiLevelType w:val="hybridMultilevel"/>
    <w:tmpl w:val="79289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229BB"/>
    <w:multiLevelType w:val="hybridMultilevel"/>
    <w:tmpl w:val="2C2AC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65947"/>
    <w:multiLevelType w:val="hybridMultilevel"/>
    <w:tmpl w:val="3CD4185A"/>
    <w:lvl w:ilvl="0" w:tplc="900E0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0"/>
  </w:num>
  <w:num w:numId="5">
    <w:abstractNumId w:val="18"/>
  </w:num>
  <w:num w:numId="6">
    <w:abstractNumId w:val="3"/>
  </w:num>
  <w:num w:numId="7">
    <w:abstractNumId w:val="13"/>
  </w:num>
  <w:num w:numId="8">
    <w:abstractNumId w:val="15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9"/>
  </w:num>
  <w:num w:numId="14">
    <w:abstractNumId w:val="1"/>
  </w:num>
  <w:num w:numId="15">
    <w:abstractNumId w:val="14"/>
  </w:num>
  <w:num w:numId="16">
    <w:abstractNumId w:val="4"/>
  </w:num>
  <w:num w:numId="17">
    <w:abstractNumId w:val="16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150"/>
    <w:rsid w:val="00003A85"/>
    <w:rsid w:val="0000526C"/>
    <w:rsid w:val="00010564"/>
    <w:rsid w:val="00014E76"/>
    <w:rsid w:val="00023B07"/>
    <w:rsid w:val="00023C75"/>
    <w:rsid w:val="000352B6"/>
    <w:rsid w:val="00037162"/>
    <w:rsid w:val="00046BC1"/>
    <w:rsid w:val="0004789D"/>
    <w:rsid w:val="00050579"/>
    <w:rsid w:val="00053317"/>
    <w:rsid w:val="000579EB"/>
    <w:rsid w:val="000620F9"/>
    <w:rsid w:val="00062FC2"/>
    <w:rsid w:val="00065DD1"/>
    <w:rsid w:val="00065DF4"/>
    <w:rsid w:val="00072479"/>
    <w:rsid w:val="0007295D"/>
    <w:rsid w:val="00073DA9"/>
    <w:rsid w:val="00086C96"/>
    <w:rsid w:val="000920AC"/>
    <w:rsid w:val="0009546D"/>
    <w:rsid w:val="000A122C"/>
    <w:rsid w:val="000A42E4"/>
    <w:rsid w:val="000A4AFA"/>
    <w:rsid w:val="000A5AB5"/>
    <w:rsid w:val="000B1809"/>
    <w:rsid w:val="000B4656"/>
    <w:rsid w:val="000C0390"/>
    <w:rsid w:val="000C6227"/>
    <w:rsid w:val="000C7543"/>
    <w:rsid w:val="000D2987"/>
    <w:rsid w:val="000D3EB1"/>
    <w:rsid w:val="000D4F99"/>
    <w:rsid w:val="000D647D"/>
    <w:rsid w:val="000D7391"/>
    <w:rsid w:val="000E51E5"/>
    <w:rsid w:val="000F033B"/>
    <w:rsid w:val="000F299B"/>
    <w:rsid w:val="0010120E"/>
    <w:rsid w:val="00101AC9"/>
    <w:rsid w:val="00103C2C"/>
    <w:rsid w:val="001126B8"/>
    <w:rsid w:val="00120E0D"/>
    <w:rsid w:val="00125EA6"/>
    <w:rsid w:val="00130990"/>
    <w:rsid w:val="001343B1"/>
    <w:rsid w:val="00134E05"/>
    <w:rsid w:val="001422DC"/>
    <w:rsid w:val="001541A2"/>
    <w:rsid w:val="00155B24"/>
    <w:rsid w:val="00160233"/>
    <w:rsid w:val="00161624"/>
    <w:rsid w:val="00165A8B"/>
    <w:rsid w:val="00174865"/>
    <w:rsid w:val="001760C0"/>
    <w:rsid w:val="00176611"/>
    <w:rsid w:val="00186590"/>
    <w:rsid w:val="00194C11"/>
    <w:rsid w:val="001A12BB"/>
    <w:rsid w:val="001A60AC"/>
    <w:rsid w:val="001B37B8"/>
    <w:rsid w:val="001B46BD"/>
    <w:rsid w:val="001B5428"/>
    <w:rsid w:val="001B60AD"/>
    <w:rsid w:val="001C1212"/>
    <w:rsid w:val="001D423F"/>
    <w:rsid w:val="001D51A8"/>
    <w:rsid w:val="001D57CD"/>
    <w:rsid w:val="001D58F8"/>
    <w:rsid w:val="001D5CCA"/>
    <w:rsid w:val="001E56CD"/>
    <w:rsid w:val="001E71C1"/>
    <w:rsid w:val="001E76BD"/>
    <w:rsid w:val="001F0903"/>
    <w:rsid w:val="001F0F49"/>
    <w:rsid w:val="001F12FC"/>
    <w:rsid w:val="001F141E"/>
    <w:rsid w:val="001F44CC"/>
    <w:rsid w:val="00211C2F"/>
    <w:rsid w:val="00214210"/>
    <w:rsid w:val="00225ED9"/>
    <w:rsid w:val="002345FF"/>
    <w:rsid w:val="00235222"/>
    <w:rsid w:val="002353F0"/>
    <w:rsid w:val="00235C69"/>
    <w:rsid w:val="0024117A"/>
    <w:rsid w:val="002425C0"/>
    <w:rsid w:val="002571EF"/>
    <w:rsid w:val="0025770B"/>
    <w:rsid w:val="00257EF8"/>
    <w:rsid w:val="00260FD2"/>
    <w:rsid w:val="002637F6"/>
    <w:rsid w:val="00264D38"/>
    <w:rsid w:val="00266B5E"/>
    <w:rsid w:val="00271BA9"/>
    <w:rsid w:val="0027201A"/>
    <w:rsid w:val="00276BC2"/>
    <w:rsid w:val="00276C6C"/>
    <w:rsid w:val="00282B53"/>
    <w:rsid w:val="00284F4C"/>
    <w:rsid w:val="002A41C2"/>
    <w:rsid w:val="002A4CF5"/>
    <w:rsid w:val="002A7B93"/>
    <w:rsid w:val="002B6204"/>
    <w:rsid w:val="002C1095"/>
    <w:rsid w:val="002D0AEA"/>
    <w:rsid w:val="002D3566"/>
    <w:rsid w:val="002E0027"/>
    <w:rsid w:val="002E13D2"/>
    <w:rsid w:val="002E4AE0"/>
    <w:rsid w:val="002E4EE4"/>
    <w:rsid w:val="002F4A2B"/>
    <w:rsid w:val="00301515"/>
    <w:rsid w:val="00304BCC"/>
    <w:rsid w:val="003148BD"/>
    <w:rsid w:val="003212E1"/>
    <w:rsid w:val="00323296"/>
    <w:rsid w:val="00337470"/>
    <w:rsid w:val="00337E07"/>
    <w:rsid w:val="00340A6D"/>
    <w:rsid w:val="00341880"/>
    <w:rsid w:val="00347658"/>
    <w:rsid w:val="0034773B"/>
    <w:rsid w:val="00351150"/>
    <w:rsid w:val="00351276"/>
    <w:rsid w:val="00353E4C"/>
    <w:rsid w:val="003649C8"/>
    <w:rsid w:val="00364FE5"/>
    <w:rsid w:val="003705C1"/>
    <w:rsid w:val="0037474F"/>
    <w:rsid w:val="00393FF1"/>
    <w:rsid w:val="003A1848"/>
    <w:rsid w:val="003B0C10"/>
    <w:rsid w:val="003B1A06"/>
    <w:rsid w:val="003C08C3"/>
    <w:rsid w:val="003C30EA"/>
    <w:rsid w:val="003D5B4E"/>
    <w:rsid w:val="003E0444"/>
    <w:rsid w:val="003F47A1"/>
    <w:rsid w:val="0040160B"/>
    <w:rsid w:val="00403384"/>
    <w:rsid w:val="00407B81"/>
    <w:rsid w:val="00421C30"/>
    <w:rsid w:val="004318AD"/>
    <w:rsid w:val="00435B83"/>
    <w:rsid w:val="00440356"/>
    <w:rsid w:val="00452E16"/>
    <w:rsid w:val="0045349F"/>
    <w:rsid w:val="004550C5"/>
    <w:rsid w:val="004833C3"/>
    <w:rsid w:val="00485447"/>
    <w:rsid w:val="0049115A"/>
    <w:rsid w:val="00492AFB"/>
    <w:rsid w:val="00493851"/>
    <w:rsid w:val="004A1DAD"/>
    <w:rsid w:val="004A41EA"/>
    <w:rsid w:val="004A42D1"/>
    <w:rsid w:val="004A5BA9"/>
    <w:rsid w:val="004A618A"/>
    <w:rsid w:val="004B2F92"/>
    <w:rsid w:val="004C0019"/>
    <w:rsid w:val="004C54A4"/>
    <w:rsid w:val="004D3D6E"/>
    <w:rsid w:val="004D5B68"/>
    <w:rsid w:val="004D6BBD"/>
    <w:rsid w:val="004D7E6D"/>
    <w:rsid w:val="004F02F9"/>
    <w:rsid w:val="004F30C5"/>
    <w:rsid w:val="0050067C"/>
    <w:rsid w:val="00500756"/>
    <w:rsid w:val="00503F24"/>
    <w:rsid w:val="005064CC"/>
    <w:rsid w:val="00506564"/>
    <w:rsid w:val="005075DE"/>
    <w:rsid w:val="00512006"/>
    <w:rsid w:val="00515976"/>
    <w:rsid w:val="0052438C"/>
    <w:rsid w:val="005304E5"/>
    <w:rsid w:val="005322DD"/>
    <w:rsid w:val="0053254D"/>
    <w:rsid w:val="00534DE3"/>
    <w:rsid w:val="00536608"/>
    <w:rsid w:val="00540809"/>
    <w:rsid w:val="00542753"/>
    <w:rsid w:val="00544FF6"/>
    <w:rsid w:val="00545F78"/>
    <w:rsid w:val="005474C2"/>
    <w:rsid w:val="00551A11"/>
    <w:rsid w:val="0055572D"/>
    <w:rsid w:val="0056199F"/>
    <w:rsid w:val="00564E21"/>
    <w:rsid w:val="00572CDB"/>
    <w:rsid w:val="00582D5C"/>
    <w:rsid w:val="005833C7"/>
    <w:rsid w:val="00584D99"/>
    <w:rsid w:val="00591AB7"/>
    <w:rsid w:val="00591DEF"/>
    <w:rsid w:val="00593A0C"/>
    <w:rsid w:val="00594A87"/>
    <w:rsid w:val="005962C3"/>
    <w:rsid w:val="005A22D1"/>
    <w:rsid w:val="005A5D11"/>
    <w:rsid w:val="005A6775"/>
    <w:rsid w:val="005C08DB"/>
    <w:rsid w:val="005C28B5"/>
    <w:rsid w:val="005C36D0"/>
    <w:rsid w:val="005C37C2"/>
    <w:rsid w:val="005C3CF6"/>
    <w:rsid w:val="005C3D61"/>
    <w:rsid w:val="005C4533"/>
    <w:rsid w:val="005C4552"/>
    <w:rsid w:val="005C48C8"/>
    <w:rsid w:val="005C59A2"/>
    <w:rsid w:val="005D50C2"/>
    <w:rsid w:val="005E1638"/>
    <w:rsid w:val="005E20CF"/>
    <w:rsid w:val="005E48A4"/>
    <w:rsid w:val="005E6CC7"/>
    <w:rsid w:val="005F35C9"/>
    <w:rsid w:val="0060235B"/>
    <w:rsid w:val="0061349B"/>
    <w:rsid w:val="00623334"/>
    <w:rsid w:val="00631175"/>
    <w:rsid w:val="00632037"/>
    <w:rsid w:val="00632A4A"/>
    <w:rsid w:val="00634482"/>
    <w:rsid w:val="0064287A"/>
    <w:rsid w:val="00643E11"/>
    <w:rsid w:val="006447BF"/>
    <w:rsid w:val="00647089"/>
    <w:rsid w:val="00653840"/>
    <w:rsid w:val="00654BA7"/>
    <w:rsid w:val="006575B8"/>
    <w:rsid w:val="00663DA7"/>
    <w:rsid w:val="006658FF"/>
    <w:rsid w:val="00666C3B"/>
    <w:rsid w:val="006800FB"/>
    <w:rsid w:val="006826D3"/>
    <w:rsid w:val="006827DA"/>
    <w:rsid w:val="0068609F"/>
    <w:rsid w:val="00687DE2"/>
    <w:rsid w:val="0069309F"/>
    <w:rsid w:val="006A2051"/>
    <w:rsid w:val="006A40B8"/>
    <w:rsid w:val="006A5898"/>
    <w:rsid w:val="006B13F0"/>
    <w:rsid w:val="006B5A12"/>
    <w:rsid w:val="006C2D8B"/>
    <w:rsid w:val="006C5693"/>
    <w:rsid w:val="006C6C2A"/>
    <w:rsid w:val="006E3A95"/>
    <w:rsid w:val="006E6F04"/>
    <w:rsid w:val="006F38DD"/>
    <w:rsid w:val="006F4158"/>
    <w:rsid w:val="007048E5"/>
    <w:rsid w:val="00710268"/>
    <w:rsid w:val="00714FE3"/>
    <w:rsid w:val="0072610A"/>
    <w:rsid w:val="00726AA4"/>
    <w:rsid w:val="00732DA2"/>
    <w:rsid w:val="00740A70"/>
    <w:rsid w:val="00745032"/>
    <w:rsid w:val="00747086"/>
    <w:rsid w:val="00747D9F"/>
    <w:rsid w:val="00751654"/>
    <w:rsid w:val="00752B82"/>
    <w:rsid w:val="00755BA2"/>
    <w:rsid w:val="007565B0"/>
    <w:rsid w:val="007600B5"/>
    <w:rsid w:val="007653F0"/>
    <w:rsid w:val="007678B0"/>
    <w:rsid w:val="00767E66"/>
    <w:rsid w:val="00773257"/>
    <w:rsid w:val="00773BEA"/>
    <w:rsid w:val="00781EE0"/>
    <w:rsid w:val="007856DD"/>
    <w:rsid w:val="00787539"/>
    <w:rsid w:val="00791624"/>
    <w:rsid w:val="007A498F"/>
    <w:rsid w:val="007A5222"/>
    <w:rsid w:val="007B1A81"/>
    <w:rsid w:val="007B56A3"/>
    <w:rsid w:val="007B6101"/>
    <w:rsid w:val="007B665F"/>
    <w:rsid w:val="007C0FD3"/>
    <w:rsid w:val="007C3F46"/>
    <w:rsid w:val="007D0852"/>
    <w:rsid w:val="007D3254"/>
    <w:rsid w:val="007D3F28"/>
    <w:rsid w:val="007E5B60"/>
    <w:rsid w:val="007E7058"/>
    <w:rsid w:val="007E7648"/>
    <w:rsid w:val="007F37E1"/>
    <w:rsid w:val="007F4C7A"/>
    <w:rsid w:val="00801684"/>
    <w:rsid w:val="0080185E"/>
    <w:rsid w:val="00804C3E"/>
    <w:rsid w:val="00805030"/>
    <w:rsid w:val="00806233"/>
    <w:rsid w:val="008132FB"/>
    <w:rsid w:val="00815E3D"/>
    <w:rsid w:val="00817BB1"/>
    <w:rsid w:val="008274A4"/>
    <w:rsid w:val="00830AD3"/>
    <w:rsid w:val="00840F6E"/>
    <w:rsid w:val="00841750"/>
    <w:rsid w:val="00842F0F"/>
    <w:rsid w:val="00843936"/>
    <w:rsid w:val="00846805"/>
    <w:rsid w:val="00862E12"/>
    <w:rsid w:val="0086417F"/>
    <w:rsid w:val="00875188"/>
    <w:rsid w:val="00876603"/>
    <w:rsid w:val="00884FC7"/>
    <w:rsid w:val="00887E6A"/>
    <w:rsid w:val="00890CC3"/>
    <w:rsid w:val="00895BAE"/>
    <w:rsid w:val="008A71E3"/>
    <w:rsid w:val="008B61B9"/>
    <w:rsid w:val="008B63DB"/>
    <w:rsid w:val="008B6F73"/>
    <w:rsid w:val="008C1B50"/>
    <w:rsid w:val="008C33AA"/>
    <w:rsid w:val="008C50BF"/>
    <w:rsid w:val="008C57E2"/>
    <w:rsid w:val="008D2305"/>
    <w:rsid w:val="008D7847"/>
    <w:rsid w:val="008D7E69"/>
    <w:rsid w:val="008E1BB7"/>
    <w:rsid w:val="008E47AD"/>
    <w:rsid w:val="008F6742"/>
    <w:rsid w:val="009024DE"/>
    <w:rsid w:val="0090574D"/>
    <w:rsid w:val="00912B94"/>
    <w:rsid w:val="009157C7"/>
    <w:rsid w:val="009175C0"/>
    <w:rsid w:val="009176E2"/>
    <w:rsid w:val="00921ECE"/>
    <w:rsid w:val="009228A5"/>
    <w:rsid w:val="00933E11"/>
    <w:rsid w:val="00935CB2"/>
    <w:rsid w:val="009372CE"/>
    <w:rsid w:val="00953247"/>
    <w:rsid w:val="00961019"/>
    <w:rsid w:val="00961501"/>
    <w:rsid w:val="009628AE"/>
    <w:rsid w:val="00963441"/>
    <w:rsid w:val="009658EB"/>
    <w:rsid w:val="0096592B"/>
    <w:rsid w:val="0097131D"/>
    <w:rsid w:val="00976503"/>
    <w:rsid w:val="00986D34"/>
    <w:rsid w:val="00987B07"/>
    <w:rsid w:val="00997728"/>
    <w:rsid w:val="009B65A7"/>
    <w:rsid w:val="009B6E7D"/>
    <w:rsid w:val="009C620B"/>
    <w:rsid w:val="009D3883"/>
    <w:rsid w:val="009E07F6"/>
    <w:rsid w:val="009E24AA"/>
    <w:rsid w:val="009F3C9F"/>
    <w:rsid w:val="009F5DDB"/>
    <w:rsid w:val="00A01CF2"/>
    <w:rsid w:val="00A03FDF"/>
    <w:rsid w:val="00A1132F"/>
    <w:rsid w:val="00A138F3"/>
    <w:rsid w:val="00A15781"/>
    <w:rsid w:val="00A15F00"/>
    <w:rsid w:val="00A20555"/>
    <w:rsid w:val="00A24B81"/>
    <w:rsid w:val="00A31266"/>
    <w:rsid w:val="00A3631F"/>
    <w:rsid w:val="00A36F62"/>
    <w:rsid w:val="00A4281D"/>
    <w:rsid w:val="00A440E8"/>
    <w:rsid w:val="00A45423"/>
    <w:rsid w:val="00A52CDF"/>
    <w:rsid w:val="00A55259"/>
    <w:rsid w:val="00A57354"/>
    <w:rsid w:val="00A61FF3"/>
    <w:rsid w:val="00A72610"/>
    <w:rsid w:val="00A83261"/>
    <w:rsid w:val="00A97A95"/>
    <w:rsid w:val="00AA1483"/>
    <w:rsid w:val="00AA28B8"/>
    <w:rsid w:val="00AA3184"/>
    <w:rsid w:val="00AB119C"/>
    <w:rsid w:val="00AB397C"/>
    <w:rsid w:val="00AB3B86"/>
    <w:rsid w:val="00AB5041"/>
    <w:rsid w:val="00AB5B0C"/>
    <w:rsid w:val="00AC3425"/>
    <w:rsid w:val="00AD0BA3"/>
    <w:rsid w:val="00AD2C8C"/>
    <w:rsid w:val="00AD37EB"/>
    <w:rsid w:val="00AD5783"/>
    <w:rsid w:val="00AE0300"/>
    <w:rsid w:val="00AE2263"/>
    <w:rsid w:val="00AE50E3"/>
    <w:rsid w:val="00AF4D22"/>
    <w:rsid w:val="00B0391E"/>
    <w:rsid w:val="00B06263"/>
    <w:rsid w:val="00B1044C"/>
    <w:rsid w:val="00B112B0"/>
    <w:rsid w:val="00B11B17"/>
    <w:rsid w:val="00B21DAA"/>
    <w:rsid w:val="00B22106"/>
    <w:rsid w:val="00B24321"/>
    <w:rsid w:val="00B2753E"/>
    <w:rsid w:val="00B37C10"/>
    <w:rsid w:val="00B40CA7"/>
    <w:rsid w:val="00B41115"/>
    <w:rsid w:val="00B47092"/>
    <w:rsid w:val="00B5063D"/>
    <w:rsid w:val="00B53197"/>
    <w:rsid w:val="00B60BA0"/>
    <w:rsid w:val="00B6159D"/>
    <w:rsid w:val="00B641FE"/>
    <w:rsid w:val="00B6470B"/>
    <w:rsid w:val="00B7038D"/>
    <w:rsid w:val="00B70571"/>
    <w:rsid w:val="00B70AC7"/>
    <w:rsid w:val="00B713A8"/>
    <w:rsid w:val="00B72137"/>
    <w:rsid w:val="00B75492"/>
    <w:rsid w:val="00B75CAF"/>
    <w:rsid w:val="00B76A49"/>
    <w:rsid w:val="00B80C0A"/>
    <w:rsid w:val="00B80C48"/>
    <w:rsid w:val="00B811F2"/>
    <w:rsid w:val="00B81D33"/>
    <w:rsid w:val="00B82D90"/>
    <w:rsid w:val="00B87DF0"/>
    <w:rsid w:val="00B931F9"/>
    <w:rsid w:val="00B969C9"/>
    <w:rsid w:val="00B97481"/>
    <w:rsid w:val="00B97733"/>
    <w:rsid w:val="00B97E34"/>
    <w:rsid w:val="00BA118B"/>
    <w:rsid w:val="00BB07A8"/>
    <w:rsid w:val="00BC2D36"/>
    <w:rsid w:val="00BC5390"/>
    <w:rsid w:val="00BE4947"/>
    <w:rsid w:val="00BE5BAE"/>
    <w:rsid w:val="00C01C14"/>
    <w:rsid w:val="00C01C91"/>
    <w:rsid w:val="00C022F7"/>
    <w:rsid w:val="00C027CE"/>
    <w:rsid w:val="00C14053"/>
    <w:rsid w:val="00C22FE5"/>
    <w:rsid w:val="00C266D7"/>
    <w:rsid w:val="00C330CF"/>
    <w:rsid w:val="00C352CF"/>
    <w:rsid w:val="00C373AD"/>
    <w:rsid w:val="00C52C6F"/>
    <w:rsid w:val="00C60BD2"/>
    <w:rsid w:val="00C6580C"/>
    <w:rsid w:val="00C71327"/>
    <w:rsid w:val="00C736DC"/>
    <w:rsid w:val="00C812BC"/>
    <w:rsid w:val="00C818EC"/>
    <w:rsid w:val="00C82478"/>
    <w:rsid w:val="00C83E27"/>
    <w:rsid w:val="00C843DF"/>
    <w:rsid w:val="00C87326"/>
    <w:rsid w:val="00C948FF"/>
    <w:rsid w:val="00C94A4B"/>
    <w:rsid w:val="00CA70D6"/>
    <w:rsid w:val="00CB179E"/>
    <w:rsid w:val="00CB2B40"/>
    <w:rsid w:val="00CB30AC"/>
    <w:rsid w:val="00CC4E9A"/>
    <w:rsid w:val="00CD08CE"/>
    <w:rsid w:val="00CD1E92"/>
    <w:rsid w:val="00CE0762"/>
    <w:rsid w:val="00CE0767"/>
    <w:rsid w:val="00CE0AAE"/>
    <w:rsid w:val="00CE23CD"/>
    <w:rsid w:val="00CE48A4"/>
    <w:rsid w:val="00CF1F86"/>
    <w:rsid w:val="00CF76A3"/>
    <w:rsid w:val="00D00CB9"/>
    <w:rsid w:val="00D17222"/>
    <w:rsid w:val="00D1780A"/>
    <w:rsid w:val="00D228C4"/>
    <w:rsid w:val="00D229A3"/>
    <w:rsid w:val="00D27933"/>
    <w:rsid w:val="00D35BF9"/>
    <w:rsid w:val="00D43F12"/>
    <w:rsid w:val="00D46601"/>
    <w:rsid w:val="00D52315"/>
    <w:rsid w:val="00D53222"/>
    <w:rsid w:val="00D55D89"/>
    <w:rsid w:val="00D60F3B"/>
    <w:rsid w:val="00D616C6"/>
    <w:rsid w:val="00D624D0"/>
    <w:rsid w:val="00D6706C"/>
    <w:rsid w:val="00D67CE9"/>
    <w:rsid w:val="00D7024F"/>
    <w:rsid w:val="00D70AC5"/>
    <w:rsid w:val="00D71EEB"/>
    <w:rsid w:val="00D7213A"/>
    <w:rsid w:val="00D753C1"/>
    <w:rsid w:val="00D870D8"/>
    <w:rsid w:val="00D876C4"/>
    <w:rsid w:val="00D879C1"/>
    <w:rsid w:val="00D934FB"/>
    <w:rsid w:val="00D951D2"/>
    <w:rsid w:val="00D966F7"/>
    <w:rsid w:val="00DC07D1"/>
    <w:rsid w:val="00DC7368"/>
    <w:rsid w:val="00DD044C"/>
    <w:rsid w:val="00DD08FF"/>
    <w:rsid w:val="00DD12C6"/>
    <w:rsid w:val="00DD12F6"/>
    <w:rsid w:val="00DD1983"/>
    <w:rsid w:val="00DE0B0E"/>
    <w:rsid w:val="00DE2638"/>
    <w:rsid w:val="00DE29BF"/>
    <w:rsid w:val="00DE7268"/>
    <w:rsid w:val="00DF09FF"/>
    <w:rsid w:val="00DF3355"/>
    <w:rsid w:val="00DF694F"/>
    <w:rsid w:val="00E02658"/>
    <w:rsid w:val="00E0578E"/>
    <w:rsid w:val="00E07F95"/>
    <w:rsid w:val="00E13999"/>
    <w:rsid w:val="00E1477B"/>
    <w:rsid w:val="00E1584A"/>
    <w:rsid w:val="00E20BD0"/>
    <w:rsid w:val="00E21F83"/>
    <w:rsid w:val="00E25D7C"/>
    <w:rsid w:val="00E31723"/>
    <w:rsid w:val="00E36585"/>
    <w:rsid w:val="00E378CC"/>
    <w:rsid w:val="00E53EDF"/>
    <w:rsid w:val="00E55806"/>
    <w:rsid w:val="00E62C8D"/>
    <w:rsid w:val="00E632CD"/>
    <w:rsid w:val="00E74BB2"/>
    <w:rsid w:val="00E84719"/>
    <w:rsid w:val="00E851D3"/>
    <w:rsid w:val="00E87A27"/>
    <w:rsid w:val="00EA4081"/>
    <w:rsid w:val="00EC11C2"/>
    <w:rsid w:val="00EC4675"/>
    <w:rsid w:val="00EC4B49"/>
    <w:rsid w:val="00EC6F39"/>
    <w:rsid w:val="00EC72F7"/>
    <w:rsid w:val="00ED0D3A"/>
    <w:rsid w:val="00ED4756"/>
    <w:rsid w:val="00ED507E"/>
    <w:rsid w:val="00ED5273"/>
    <w:rsid w:val="00ED63E5"/>
    <w:rsid w:val="00ED6AFF"/>
    <w:rsid w:val="00EE19DD"/>
    <w:rsid w:val="00EE39D2"/>
    <w:rsid w:val="00EE429F"/>
    <w:rsid w:val="00EE699C"/>
    <w:rsid w:val="00EF2A32"/>
    <w:rsid w:val="00F024CD"/>
    <w:rsid w:val="00F14030"/>
    <w:rsid w:val="00F14FD0"/>
    <w:rsid w:val="00F16D80"/>
    <w:rsid w:val="00F22F1F"/>
    <w:rsid w:val="00F370A0"/>
    <w:rsid w:val="00F370DB"/>
    <w:rsid w:val="00F37A4D"/>
    <w:rsid w:val="00F459D5"/>
    <w:rsid w:val="00F46FBD"/>
    <w:rsid w:val="00F534B0"/>
    <w:rsid w:val="00F612D3"/>
    <w:rsid w:val="00F64DF2"/>
    <w:rsid w:val="00F65C1A"/>
    <w:rsid w:val="00F726B9"/>
    <w:rsid w:val="00F73FE9"/>
    <w:rsid w:val="00F76FF8"/>
    <w:rsid w:val="00F814D2"/>
    <w:rsid w:val="00F82C39"/>
    <w:rsid w:val="00FA081E"/>
    <w:rsid w:val="00FA1E5F"/>
    <w:rsid w:val="00FA1F5D"/>
    <w:rsid w:val="00FA77FC"/>
    <w:rsid w:val="00FB0264"/>
    <w:rsid w:val="00FB0DC2"/>
    <w:rsid w:val="00FB1C91"/>
    <w:rsid w:val="00FC1BF0"/>
    <w:rsid w:val="00FC6222"/>
    <w:rsid w:val="00FD0F25"/>
    <w:rsid w:val="00FD5292"/>
    <w:rsid w:val="00FD5E0A"/>
    <w:rsid w:val="00FE138B"/>
    <w:rsid w:val="00FF04DE"/>
    <w:rsid w:val="00FF47FB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2234"/>
  <w15:docId w15:val="{646D8F07-2A7C-455C-8B45-A3DBC7A7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E5"/>
  </w:style>
  <w:style w:type="paragraph" w:styleId="Footer">
    <w:name w:val="footer"/>
    <w:basedOn w:val="Normal"/>
    <w:link w:val="FooterChar"/>
    <w:uiPriority w:val="99"/>
    <w:unhideWhenUsed/>
    <w:rsid w:val="0070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E5"/>
  </w:style>
  <w:style w:type="table" w:styleId="TableGrid">
    <w:name w:val="Table Grid"/>
    <w:basedOn w:val="TableNormal"/>
    <w:uiPriority w:val="59"/>
    <w:rsid w:val="006F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4" ma:contentTypeDescription="Create a new document." ma:contentTypeScope="" ma:versionID="64fc17a357f62834c1cbdaef1672fef1">
  <xsd:schema xmlns:xsd="http://www.w3.org/2001/XMLSchema" xmlns:xs="http://www.w3.org/2001/XMLSchema" xmlns:p="http://schemas.microsoft.com/office/2006/metadata/properties" xmlns:ns1="http://schemas.microsoft.com/sharepoint/v3" xmlns:ns3="bf11f4db-f016-4acd-a79c-dae28cb32233" xmlns:ns4="25715086-fb56-448a-8f44-7ff13588087d" targetNamespace="http://schemas.microsoft.com/office/2006/metadata/properties" ma:root="true" ma:fieldsID="a60c24f29a32ee4f66b8c643e8c346ba" ns1:_="" ns3:_="" ns4:_="">
    <xsd:import namespace="http://schemas.microsoft.com/sharepoint/v3"/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D7DE9-1BC3-44E1-9141-EE4A0CB8BFD6}">
  <ds:schemaRefs>
    <ds:schemaRef ds:uri="http://purl.org/dc/dcmitype/"/>
    <ds:schemaRef ds:uri="http://purl.org/dc/elements/1.1/"/>
    <ds:schemaRef ds:uri="bf11f4db-f016-4acd-a79c-dae28cb32233"/>
    <ds:schemaRef ds:uri="http://schemas.microsoft.com/office/infopath/2007/PartnerControls"/>
    <ds:schemaRef ds:uri="http://schemas.microsoft.com/sharepoint/v3"/>
    <ds:schemaRef ds:uri="http://purl.org/dc/terms/"/>
    <ds:schemaRef ds:uri="25715086-fb56-448a-8f44-7ff13588087d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BC7A06-F60F-4388-8A6B-A52A97821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72E4A-EB6B-49BE-A13E-3407CEA2F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Morris</dc:creator>
  <cp:lastModifiedBy>Ed Morris</cp:lastModifiedBy>
  <cp:revision>3</cp:revision>
  <cp:lastPrinted>2014-02-21T14:56:00Z</cp:lastPrinted>
  <dcterms:created xsi:type="dcterms:W3CDTF">2019-08-13T13:56:00Z</dcterms:created>
  <dcterms:modified xsi:type="dcterms:W3CDTF">2019-08-13T14:35:00Z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0x010100C2CB943734C6304E9A9B1F24E81D5DD4</vt:lpwstr>
  </property>
</Properties>
</file>