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581B" w14:textId="6282416D" w:rsidR="004E71A5" w:rsidRDefault="004E71A5" w:rsidP="004E71A5">
      <w:r>
        <w:rPr>
          <w:noProof/>
        </w:rPr>
        <w:drawing>
          <wp:anchor distT="0" distB="0" distL="114300" distR="114300" simplePos="0" relativeHeight="251662336" behindDoc="0" locked="0" layoutInCell="1" allowOverlap="1" wp14:anchorId="14EAB4A9" wp14:editId="322A980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781550" cy="1964732"/>
            <wp:effectExtent l="0" t="0" r="0" b="0"/>
            <wp:wrapThrough wrapText="bothSides">
              <wp:wrapPolygon edited="0">
                <wp:start x="0" y="0"/>
                <wp:lineTo x="0" y="21363"/>
                <wp:lineTo x="21514" y="21363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6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percent for each category.  Round to the nearest tenth.</w:t>
      </w:r>
    </w:p>
    <w:p w14:paraId="4B1914AE" w14:textId="77777777" w:rsidR="00301D77" w:rsidRDefault="004E71A5" w:rsidP="004E71A5">
      <w:pPr>
        <w:spacing w:after="0"/>
      </w:pPr>
      <w:r>
        <w:t xml:space="preserve">To create a bar graph:  </w:t>
      </w:r>
    </w:p>
    <w:p w14:paraId="7433C130" w14:textId="00874ABF" w:rsidR="00301D77" w:rsidRDefault="004E71A5" w:rsidP="00301D77">
      <w:pPr>
        <w:pStyle w:val="ListParagraph"/>
        <w:numPr>
          <w:ilvl w:val="0"/>
          <w:numId w:val="19"/>
        </w:numPr>
        <w:spacing w:after="0"/>
      </w:pPr>
      <w:r>
        <w:t>On the x-axis:  the variable</w:t>
      </w:r>
    </w:p>
    <w:p w14:paraId="76E74F20" w14:textId="78C9E53D" w:rsidR="004E71A5" w:rsidRDefault="00301D77" w:rsidP="00301D77">
      <w:pPr>
        <w:pStyle w:val="ListParagraph"/>
        <w:spacing w:after="0"/>
        <w:ind w:left="560"/>
      </w:pPr>
      <w:r>
        <w:t xml:space="preserve">     </w:t>
      </w:r>
      <w:r w:rsidR="004E71A5">
        <w:t xml:space="preserve"> that the data is about</w:t>
      </w:r>
    </w:p>
    <w:p w14:paraId="0546FACD" w14:textId="258C6343" w:rsidR="004E71A5" w:rsidRDefault="004E71A5" w:rsidP="004E71A5">
      <w:pPr>
        <w:spacing w:after="0"/>
      </w:pPr>
      <w:r>
        <w:t xml:space="preserve">2.  On the y-axis:  the </w:t>
      </w:r>
      <w:proofErr w:type="spellStart"/>
      <w:r>
        <w:t>percents</w:t>
      </w:r>
      <w:proofErr w:type="spellEnd"/>
    </w:p>
    <w:p w14:paraId="7BD13359" w14:textId="77777777" w:rsidR="004E71A5" w:rsidRDefault="004E71A5" w:rsidP="004E71A5">
      <w:pPr>
        <w:spacing w:after="0"/>
      </w:pPr>
    </w:p>
    <w:p w14:paraId="11A3F670" w14:textId="77777777" w:rsidR="004E71A5" w:rsidRDefault="004E71A5" w:rsidP="004E71A5">
      <w:pPr>
        <w:spacing w:after="0"/>
      </w:pPr>
    </w:p>
    <w:p w14:paraId="43E4C1F1" w14:textId="17AC2708" w:rsidR="004E71A5" w:rsidRDefault="004E71A5" w:rsidP="004E71A5">
      <w:pPr>
        <w:spacing w:after="0"/>
      </w:pPr>
    </w:p>
    <w:p w14:paraId="2D1E34C8" w14:textId="42621547" w:rsidR="004E71A5" w:rsidRDefault="00301D77" w:rsidP="004E71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2D37D" wp14:editId="486A8551">
                <wp:simplePos x="0" y="0"/>
                <wp:positionH relativeFrom="column">
                  <wp:posOffset>1225550</wp:posOffset>
                </wp:positionH>
                <wp:positionV relativeFrom="paragraph">
                  <wp:posOffset>23495</wp:posOffset>
                </wp:positionV>
                <wp:extent cx="6350" cy="1936750"/>
                <wp:effectExtent l="19050" t="1905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36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07F3" id="Straight Connector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1.85pt" to="97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" strokecolor="black [3040]" strokeweight="2.5pt"/>
            </w:pict>
          </mc:Fallback>
        </mc:AlternateContent>
      </w:r>
    </w:p>
    <w:p w14:paraId="55BF084E" w14:textId="77777777" w:rsidR="004E71A5" w:rsidRDefault="004E71A5" w:rsidP="004E71A5">
      <w:pPr>
        <w:spacing w:after="0"/>
      </w:pPr>
    </w:p>
    <w:p w14:paraId="6CF167E9" w14:textId="77777777" w:rsidR="004E71A5" w:rsidRDefault="004E71A5" w:rsidP="004E71A5">
      <w:pPr>
        <w:spacing w:after="0"/>
      </w:pPr>
    </w:p>
    <w:p w14:paraId="339B7AF1" w14:textId="77777777" w:rsidR="004E71A5" w:rsidRDefault="004E71A5" w:rsidP="004E71A5">
      <w:pPr>
        <w:spacing w:after="0"/>
      </w:pPr>
    </w:p>
    <w:p w14:paraId="147DB576" w14:textId="77777777" w:rsidR="004E71A5" w:rsidRDefault="004E71A5" w:rsidP="004E71A5">
      <w:pPr>
        <w:spacing w:after="0"/>
      </w:pPr>
    </w:p>
    <w:p w14:paraId="6831B692" w14:textId="77777777" w:rsidR="004E71A5" w:rsidRDefault="004E71A5" w:rsidP="004E71A5">
      <w:pPr>
        <w:spacing w:after="0"/>
      </w:pPr>
    </w:p>
    <w:p w14:paraId="71B71E96" w14:textId="77777777" w:rsidR="004E71A5" w:rsidRDefault="004E71A5" w:rsidP="004E71A5">
      <w:pPr>
        <w:spacing w:after="0"/>
      </w:pPr>
    </w:p>
    <w:p w14:paraId="1444BEBF" w14:textId="77777777" w:rsidR="004E71A5" w:rsidRDefault="004E71A5" w:rsidP="004E71A5">
      <w:pPr>
        <w:spacing w:after="0"/>
      </w:pPr>
    </w:p>
    <w:p w14:paraId="07C14648" w14:textId="77777777" w:rsidR="004E71A5" w:rsidRDefault="004E71A5" w:rsidP="004E71A5">
      <w:pPr>
        <w:spacing w:after="0"/>
      </w:pPr>
    </w:p>
    <w:p w14:paraId="6E50B28D" w14:textId="5EB16B75" w:rsidR="004E71A5" w:rsidRDefault="004E71A5" w:rsidP="004E71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AA67B" wp14:editId="366DDFB0">
                <wp:simplePos x="0" y="0"/>
                <wp:positionH relativeFrom="column">
                  <wp:posOffset>1238250</wp:posOffset>
                </wp:positionH>
                <wp:positionV relativeFrom="paragraph">
                  <wp:posOffset>170815</wp:posOffset>
                </wp:positionV>
                <wp:extent cx="3797300" cy="25400"/>
                <wp:effectExtent l="19050" t="1905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0" cy="2540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D2CC" id="Straight Connector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3.45pt" to="39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" strokeweight="2.5pt"/>
            </w:pict>
          </mc:Fallback>
        </mc:AlternateContent>
      </w:r>
    </w:p>
    <w:p w14:paraId="02F5EB64" w14:textId="2A621BDF" w:rsidR="004E71A5" w:rsidRDefault="004E71A5" w:rsidP="004E71A5">
      <w:pPr>
        <w:spacing w:after="0"/>
      </w:pPr>
    </w:p>
    <w:p w14:paraId="45BD728A" w14:textId="34D3F0A8" w:rsidR="004E71A5" w:rsidRDefault="004E71A5" w:rsidP="004E71A5">
      <w:pPr>
        <w:spacing w:after="0"/>
      </w:pPr>
    </w:p>
    <w:p w14:paraId="743C92C7" w14:textId="577459C5" w:rsidR="004E71A5" w:rsidRDefault="004E71A5" w:rsidP="004E71A5">
      <w:pPr>
        <w:spacing w:after="0"/>
      </w:pPr>
    </w:p>
    <w:p w14:paraId="25A4B47B" w14:textId="280246FA" w:rsidR="004E71A5" w:rsidRDefault="004E71A5" w:rsidP="004E71A5">
      <w:pPr>
        <w:spacing w:after="0"/>
      </w:pPr>
    </w:p>
    <w:p w14:paraId="7A699C30" w14:textId="731C7C24" w:rsidR="004E71A5" w:rsidRPr="004E71A5" w:rsidRDefault="00301D77" w:rsidP="004E71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3690A" wp14:editId="38B7CF45">
                <wp:simplePos x="0" y="0"/>
                <wp:positionH relativeFrom="column">
                  <wp:posOffset>4660900</wp:posOffset>
                </wp:positionH>
                <wp:positionV relativeFrom="paragraph">
                  <wp:posOffset>1499870</wp:posOffset>
                </wp:positionV>
                <wp:extent cx="2387600" cy="234315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343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C9D2A" id="Oval 7" o:spid="_x0000_s1026" style="position:absolute;margin-left:367pt;margin-top:118.1pt;width:188pt;height:18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" filled="f" strokecolor="black [3213]" strokeweight="2pt"/>
            </w:pict>
          </mc:Fallback>
        </mc:AlternateContent>
      </w:r>
      <w:r w:rsidR="004E71A5">
        <w:rPr>
          <w:noProof/>
        </w:rPr>
        <w:drawing>
          <wp:inline distT="0" distB="0" distL="0" distR="0" wp14:anchorId="0C877F6B" wp14:editId="01426784">
            <wp:extent cx="4641850" cy="2108172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6" cy="21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1A5" w:rsidRPr="004E71A5" w:rsidSect="007048E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A7DD" w14:textId="77777777" w:rsidR="007048E5" w:rsidRDefault="007048E5" w:rsidP="007048E5">
      <w:pPr>
        <w:spacing w:after="0" w:line="240" w:lineRule="auto"/>
      </w:pPr>
      <w:r>
        <w:separator/>
      </w:r>
    </w:p>
  </w:endnote>
  <w:endnote w:type="continuationSeparator" w:id="0">
    <w:p w14:paraId="06238BD3" w14:textId="77777777" w:rsidR="007048E5" w:rsidRDefault="007048E5" w:rsidP="007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C988" w14:textId="77777777" w:rsidR="007048E5" w:rsidRDefault="007048E5" w:rsidP="007048E5">
      <w:pPr>
        <w:spacing w:after="0" w:line="240" w:lineRule="auto"/>
      </w:pPr>
      <w:r>
        <w:separator/>
      </w:r>
    </w:p>
  </w:footnote>
  <w:footnote w:type="continuationSeparator" w:id="0">
    <w:p w14:paraId="6A543D2C" w14:textId="77777777" w:rsidR="007048E5" w:rsidRDefault="007048E5" w:rsidP="0070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C197" w14:textId="77777777" w:rsidR="007048E5" w:rsidRDefault="007048E5" w:rsidP="007048E5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63DFE" wp14:editId="4774EF99">
          <wp:simplePos x="0" y="0"/>
          <wp:positionH relativeFrom="column">
            <wp:posOffset>4643186</wp:posOffset>
          </wp:positionH>
          <wp:positionV relativeFrom="paragraph">
            <wp:posOffset>-121920</wp:posOffset>
          </wp:positionV>
          <wp:extent cx="2095500" cy="37384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0C2">
      <w:t>Statistical Reasoning</w:t>
    </w:r>
  </w:p>
  <w:p w14:paraId="713C8A0E" w14:textId="40090A68" w:rsidR="007048E5" w:rsidRDefault="007048E5" w:rsidP="007048E5">
    <w:pPr>
      <w:spacing w:after="0"/>
    </w:pPr>
    <w:r>
      <w:t xml:space="preserve">Guided Notes – </w:t>
    </w:r>
    <w:r w:rsidR="004E71A5">
      <w:t>Pie Graphs/Bar Graphs</w:t>
    </w:r>
  </w:p>
  <w:p w14:paraId="3A8930E0" w14:textId="77777777" w:rsidR="007048E5" w:rsidRDefault="0070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B6"/>
    <w:multiLevelType w:val="hybridMultilevel"/>
    <w:tmpl w:val="AE348344"/>
    <w:lvl w:ilvl="0" w:tplc="0CBC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43338"/>
    <w:multiLevelType w:val="hybridMultilevel"/>
    <w:tmpl w:val="2910D820"/>
    <w:lvl w:ilvl="0" w:tplc="F044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04B13"/>
    <w:multiLevelType w:val="hybridMultilevel"/>
    <w:tmpl w:val="4E1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B5185"/>
    <w:multiLevelType w:val="hybridMultilevel"/>
    <w:tmpl w:val="4206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3222"/>
    <w:multiLevelType w:val="hybridMultilevel"/>
    <w:tmpl w:val="95126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FCE"/>
    <w:multiLevelType w:val="hybridMultilevel"/>
    <w:tmpl w:val="CFAA2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1973"/>
    <w:multiLevelType w:val="hybridMultilevel"/>
    <w:tmpl w:val="C28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3EE1"/>
    <w:multiLevelType w:val="hybridMultilevel"/>
    <w:tmpl w:val="DF66E6FA"/>
    <w:lvl w:ilvl="0" w:tplc="CE80B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A1F31"/>
    <w:multiLevelType w:val="hybridMultilevel"/>
    <w:tmpl w:val="DCA67BA0"/>
    <w:lvl w:ilvl="0" w:tplc="1390E9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745E53"/>
    <w:multiLevelType w:val="hybridMultilevel"/>
    <w:tmpl w:val="CA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1638"/>
    <w:multiLevelType w:val="hybridMultilevel"/>
    <w:tmpl w:val="7C1A7438"/>
    <w:lvl w:ilvl="0" w:tplc="8230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A6161"/>
    <w:multiLevelType w:val="hybridMultilevel"/>
    <w:tmpl w:val="B14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904DA"/>
    <w:multiLevelType w:val="hybridMultilevel"/>
    <w:tmpl w:val="7928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18"/>
  </w:num>
  <w:num w:numId="6">
    <w:abstractNumId w:val="3"/>
  </w:num>
  <w:num w:numId="7">
    <w:abstractNumId w:val="14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3317"/>
    <w:rsid w:val="000579EB"/>
    <w:rsid w:val="000620F9"/>
    <w:rsid w:val="00062FC2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647D"/>
    <w:rsid w:val="000D7391"/>
    <w:rsid w:val="000E51E5"/>
    <w:rsid w:val="000F033B"/>
    <w:rsid w:val="000F299B"/>
    <w:rsid w:val="0010120E"/>
    <w:rsid w:val="00101AC9"/>
    <w:rsid w:val="00103C2C"/>
    <w:rsid w:val="001126B8"/>
    <w:rsid w:val="00120E0D"/>
    <w:rsid w:val="00125EA6"/>
    <w:rsid w:val="00130990"/>
    <w:rsid w:val="001343B1"/>
    <w:rsid w:val="00134E05"/>
    <w:rsid w:val="001422DC"/>
    <w:rsid w:val="001541A2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1BA9"/>
    <w:rsid w:val="0027201A"/>
    <w:rsid w:val="00276BC2"/>
    <w:rsid w:val="00276C6C"/>
    <w:rsid w:val="00282B53"/>
    <w:rsid w:val="00284F4C"/>
    <w:rsid w:val="002A41C2"/>
    <w:rsid w:val="002A4CF5"/>
    <w:rsid w:val="002A7B93"/>
    <w:rsid w:val="002B6204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1D77"/>
    <w:rsid w:val="00304BCC"/>
    <w:rsid w:val="003148BD"/>
    <w:rsid w:val="003212E1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E71A5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3D61"/>
    <w:rsid w:val="005C4533"/>
    <w:rsid w:val="005C4552"/>
    <w:rsid w:val="005C48C8"/>
    <w:rsid w:val="005C59A2"/>
    <w:rsid w:val="005D50C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6F4158"/>
    <w:rsid w:val="007048E5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5C0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97A95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492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A118B"/>
    <w:rsid w:val="00BB07A8"/>
    <w:rsid w:val="00BC2D36"/>
    <w:rsid w:val="00BC5390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1F86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09FF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1F83"/>
    <w:rsid w:val="00E25D7C"/>
    <w:rsid w:val="00E31723"/>
    <w:rsid w:val="00E36585"/>
    <w:rsid w:val="00E378CC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292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2234"/>
  <w15:docId w15:val="{646D8F07-2A7C-455C-8B45-A3DBC7A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5"/>
  </w:style>
  <w:style w:type="paragraph" w:styleId="Footer">
    <w:name w:val="footer"/>
    <w:basedOn w:val="Normal"/>
    <w:link w:val="Foot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5"/>
  </w:style>
  <w:style w:type="table" w:styleId="TableGrid">
    <w:name w:val="Table Grid"/>
    <w:basedOn w:val="TableNormal"/>
    <w:uiPriority w:val="59"/>
    <w:rsid w:val="006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01DF3-86F3-4580-BCEF-5C21FB783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845B8-5F25-4B44-9004-3D6B90C32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88E5E-0B01-4CD6-B019-BCE386F3B908}">
  <ds:schemaRefs>
    <ds:schemaRef ds:uri="bf11f4db-f016-4acd-a79c-dae28cb32233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5715086-fb56-448a-8f44-7ff13588087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Morris</dc:creator>
  <cp:lastModifiedBy>Ed Morris</cp:lastModifiedBy>
  <cp:revision>2</cp:revision>
  <cp:lastPrinted>2014-02-21T14:56:00Z</cp:lastPrinted>
  <dcterms:created xsi:type="dcterms:W3CDTF">2019-08-12T19:51:00Z</dcterms:created>
  <dcterms:modified xsi:type="dcterms:W3CDTF">2019-08-12T19:51:00Z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0x010100C2CB943734C6304E9A9B1F24E81D5DD4</vt:lpwstr>
  </property>
</Properties>
</file>