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C333" w14:textId="77777777" w:rsidR="004012A0" w:rsidRDefault="00217ACC" w:rsidP="00217ACC">
      <w:pPr>
        <w:spacing w:after="0"/>
      </w:pPr>
      <w:r>
        <w:t>Statistical Reasoning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774B2662" w14:textId="77777777" w:rsidR="00217ACC" w:rsidRDefault="00217ACC" w:rsidP="00217ACC">
      <w:pPr>
        <w:pBdr>
          <w:bottom w:val="single" w:sz="4" w:space="1" w:color="auto"/>
        </w:pBdr>
        <w:spacing w:after="120"/>
      </w:pPr>
      <w:r>
        <w:t xml:space="preserve">Activity 3.1 – </w:t>
      </w:r>
      <w:r>
        <w:rPr>
          <w:i/>
        </w:rPr>
        <w:t>Where do I stand?</w:t>
      </w:r>
    </w:p>
    <w:p w14:paraId="190C79E9" w14:textId="77777777" w:rsidR="00217ACC" w:rsidRPr="002137F7" w:rsidRDefault="00217ACC">
      <w:r w:rsidRPr="002137F7">
        <w:t xml:space="preserve">Record the height, in inches, of each student in class in the table below.  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54CED" w:rsidRPr="002137F7" w14:paraId="1FEB267D" w14:textId="69492F61" w:rsidTr="00554CED">
        <w:trPr>
          <w:trHeight w:val="432"/>
        </w:trPr>
        <w:tc>
          <w:tcPr>
            <w:tcW w:w="936" w:type="dxa"/>
          </w:tcPr>
          <w:p w14:paraId="0EADA050" w14:textId="77777777" w:rsidR="00554CED" w:rsidRPr="002137F7" w:rsidRDefault="00554CED" w:rsidP="00217ACC"/>
        </w:tc>
        <w:tc>
          <w:tcPr>
            <w:tcW w:w="936" w:type="dxa"/>
          </w:tcPr>
          <w:p w14:paraId="35EBC72C" w14:textId="77777777" w:rsidR="00554CED" w:rsidRPr="002137F7" w:rsidRDefault="00554CED" w:rsidP="00217ACC"/>
        </w:tc>
        <w:tc>
          <w:tcPr>
            <w:tcW w:w="936" w:type="dxa"/>
          </w:tcPr>
          <w:p w14:paraId="3144BFF9" w14:textId="77777777" w:rsidR="00554CED" w:rsidRPr="002137F7" w:rsidRDefault="00554CED" w:rsidP="00217ACC"/>
        </w:tc>
        <w:tc>
          <w:tcPr>
            <w:tcW w:w="936" w:type="dxa"/>
          </w:tcPr>
          <w:p w14:paraId="358576E5" w14:textId="77777777" w:rsidR="00554CED" w:rsidRPr="002137F7" w:rsidRDefault="00554CED" w:rsidP="00217ACC"/>
        </w:tc>
        <w:tc>
          <w:tcPr>
            <w:tcW w:w="936" w:type="dxa"/>
          </w:tcPr>
          <w:p w14:paraId="5C2EF4F3" w14:textId="77777777" w:rsidR="00554CED" w:rsidRPr="002137F7" w:rsidRDefault="00554CED" w:rsidP="00217ACC"/>
        </w:tc>
        <w:tc>
          <w:tcPr>
            <w:tcW w:w="936" w:type="dxa"/>
          </w:tcPr>
          <w:p w14:paraId="1077EC3E" w14:textId="77777777" w:rsidR="00554CED" w:rsidRPr="002137F7" w:rsidRDefault="00554CED" w:rsidP="00217ACC"/>
        </w:tc>
        <w:tc>
          <w:tcPr>
            <w:tcW w:w="936" w:type="dxa"/>
          </w:tcPr>
          <w:p w14:paraId="63AEB175" w14:textId="77777777" w:rsidR="00554CED" w:rsidRPr="002137F7" w:rsidRDefault="00554CED" w:rsidP="00217ACC"/>
        </w:tc>
        <w:tc>
          <w:tcPr>
            <w:tcW w:w="936" w:type="dxa"/>
          </w:tcPr>
          <w:p w14:paraId="3FDAB26A" w14:textId="77777777" w:rsidR="00554CED" w:rsidRPr="002137F7" w:rsidRDefault="00554CED" w:rsidP="00217ACC"/>
        </w:tc>
        <w:tc>
          <w:tcPr>
            <w:tcW w:w="936" w:type="dxa"/>
          </w:tcPr>
          <w:p w14:paraId="43FB6F57" w14:textId="77777777" w:rsidR="00554CED" w:rsidRPr="002137F7" w:rsidRDefault="00554CED" w:rsidP="00217ACC"/>
        </w:tc>
        <w:tc>
          <w:tcPr>
            <w:tcW w:w="936" w:type="dxa"/>
          </w:tcPr>
          <w:p w14:paraId="505FA9D4" w14:textId="77777777" w:rsidR="00554CED" w:rsidRPr="002137F7" w:rsidRDefault="00554CED" w:rsidP="00217ACC"/>
        </w:tc>
        <w:tc>
          <w:tcPr>
            <w:tcW w:w="936" w:type="dxa"/>
          </w:tcPr>
          <w:p w14:paraId="37AB841F" w14:textId="77777777" w:rsidR="00554CED" w:rsidRPr="002137F7" w:rsidRDefault="00554CED" w:rsidP="00217ACC"/>
        </w:tc>
      </w:tr>
      <w:tr w:rsidR="00554CED" w:rsidRPr="002137F7" w14:paraId="6CC1C75C" w14:textId="07E82417" w:rsidTr="00554CED">
        <w:trPr>
          <w:trHeight w:val="432"/>
        </w:trPr>
        <w:tc>
          <w:tcPr>
            <w:tcW w:w="936" w:type="dxa"/>
          </w:tcPr>
          <w:p w14:paraId="1B3040A3" w14:textId="77777777" w:rsidR="00554CED" w:rsidRPr="002137F7" w:rsidRDefault="00554CED" w:rsidP="00217ACC"/>
        </w:tc>
        <w:tc>
          <w:tcPr>
            <w:tcW w:w="936" w:type="dxa"/>
          </w:tcPr>
          <w:p w14:paraId="252C5BAC" w14:textId="77777777" w:rsidR="00554CED" w:rsidRPr="002137F7" w:rsidRDefault="00554CED" w:rsidP="00217ACC"/>
        </w:tc>
        <w:tc>
          <w:tcPr>
            <w:tcW w:w="936" w:type="dxa"/>
          </w:tcPr>
          <w:p w14:paraId="31C5A0A3" w14:textId="77777777" w:rsidR="00554CED" w:rsidRPr="002137F7" w:rsidRDefault="00554CED" w:rsidP="00217ACC"/>
        </w:tc>
        <w:tc>
          <w:tcPr>
            <w:tcW w:w="936" w:type="dxa"/>
          </w:tcPr>
          <w:p w14:paraId="05B06E2D" w14:textId="77777777" w:rsidR="00554CED" w:rsidRPr="002137F7" w:rsidRDefault="00554CED" w:rsidP="00217ACC"/>
        </w:tc>
        <w:tc>
          <w:tcPr>
            <w:tcW w:w="936" w:type="dxa"/>
          </w:tcPr>
          <w:p w14:paraId="5C7F6978" w14:textId="77777777" w:rsidR="00554CED" w:rsidRPr="002137F7" w:rsidRDefault="00554CED" w:rsidP="00217ACC"/>
        </w:tc>
        <w:tc>
          <w:tcPr>
            <w:tcW w:w="936" w:type="dxa"/>
          </w:tcPr>
          <w:p w14:paraId="1EFE187B" w14:textId="77777777" w:rsidR="00554CED" w:rsidRPr="002137F7" w:rsidRDefault="00554CED" w:rsidP="00217ACC"/>
        </w:tc>
        <w:tc>
          <w:tcPr>
            <w:tcW w:w="936" w:type="dxa"/>
          </w:tcPr>
          <w:p w14:paraId="14FDF224" w14:textId="77777777" w:rsidR="00554CED" w:rsidRPr="002137F7" w:rsidRDefault="00554CED" w:rsidP="00217ACC"/>
        </w:tc>
        <w:tc>
          <w:tcPr>
            <w:tcW w:w="936" w:type="dxa"/>
          </w:tcPr>
          <w:p w14:paraId="6D3EFF2E" w14:textId="77777777" w:rsidR="00554CED" w:rsidRPr="002137F7" w:rsidRDefault="00554CED" w:rsidP="00217ACC"/>
        </w:tc>
        <w:tc>
          <w:tcPr>
            <w:tcW w:w="936" w:type="dxa"/>
          </w:tcPr>
          <w:p w14:paraId="24D07914" w14:textId="77777777" w:rsidR="00554CED" w:rsidRPr="002137F7" w:rsidRDefault="00554CED" w:rsidP="00217ACC"/>
        </w:tc>
        <w:tc>
          <w:tcPr>
            <w:tcW w:w="936" w:type="dxa"/>
          </w:tcPr>
          <w:p w14:paraId="7D0736D8" w14:textId="77777777" w:rsidR="00554CED" w:rsidRPr="002137F7" w:rsidRDefault="00554CED" w:rsidP="00217ACC"/>
        </w:tc>
        <w:tc>
          <w:tcPr>
            <w:tcW w:w="936" w:type="dxa"/>
          </w:tcPr>
          <w:p w14:paraId="6FBD4A50" w14:textId="77777777" w:rsidR="00554CED" w:rsidRPr="002137F7" w:rsidRDefault="00554CED" w:rsidP="00217ACC"/>
        </w:tc>
      </w:tr>
      <w:tr w:rsidR="00554CED" w:rsidRPr="002137F7" w14:paraId="53BF2A5B" w14:textId="5637711C" w:rsidTr="00554CED">
        <w:trPr>
          <w:trHeight w:val="432"/>
        </w:trPr>
        <w:tc>
          <w:tcPr>
            <w:tcW w:w="936" w:type="dxa"/>
          </w:tcPr>
          <w:p w14:paraId="6109FF1E" w14:textId="77777777" w:rsidR="00554CED" w:rsidRPr="002137F7" w:rsidRDefault="00554CED" w:rsidP="00217ACC"/>
        </w:tc>
        <w:tc>
          <w:tcPr>
            <w:tcW w:w="936" w:type="dxa"/>
          </w:tcPr>
          <w:p w14:paraId="578D14EA" w14:textId="77777777" w:rsidR="00554CED" w:rsidRPr="002137F7" w:rsidRDefault="00554CED" w:rsidP="00217ACC"/>
        </w:tc>
        <w:tc>
          <w:tcPr>
            <w:tcW w:w="936" w:type="dxa"/>
          </w:tcPr>
          <w:p w14:paraId="5A6827E1" w14:textId="77777777" w:rsidR="00554CED" w:rsidRPr="002137F7" w:rsidRDefault="00554CED" w:rsidP="00217ACC"/>
        </w:tc>
        <w:tc>
          <w:tcPr>
            <w:tcW w:w="936" w:type="dxa"/>
          </w:tcPr>
          <w:p w14:paraId="68CEB887" w14:textId="77777777" w:rsidR="00554CED" w:rsidRPr="002137F7" w:rsidRDefault="00554CED" w:rsidP="00217ACC"/>
        </w:tc>
        <w:tc>
          <w:tcPr>
            <w:tcW w:w="936" w:type="dxa"/>
          </w:tcPr>
          <w:p w14:paraId="5D8A126B" w14:textId="77777777" w:rsidR="00554CED" w:rsidRPr="002137F7" w:rsidRDefault="00554CED" w:rsidP="00217ACC"/>
        </w:tc>
        <w:tc>
          <w:tcPr>
            <w:tcW w:w="936" w:type="dxa"/>
          </w:tcPr>
          <w:p w14:paraId="14F18AFC" w14:textId="77777777" w:rsidR="00554CED" w:rsidRPr="002137F7" w:rsidRDefault="00554CED" w:rsidP="00217ACC"/>
        </w:tc>
        <w:tc>
          <w:tcPr>
            <w:tcW w:w="936" w:type="dxa"/>
          </w:tcPr>
          <w:p w14:paraId="116D9F8B" w14:textId="77777777" w:rsidR="00554CED" w:rsidRPr="002137F7" w:rsidRDefault="00554CED" w:rsidP="00217ACC"/>
        </w:tc>
        <w:tc>
          <w:tcPr>
            <w:tcW w:w="936" w:type="dxa"/>
          </w:tcPr>
          <w:p w14:paraId="358E619A" w14:textId="77777777" w:rsidR="00554CED" w:rsidRPr="002137F7" w:rsidRDefault="00554CED" w:rsidP="00217ACC"/>
        </w:tc>
        <w:tc>
          <w:tcPr>
            <w:tcW w:w="936" w:type="dxa"/>
          </w:tcPr>
          <w:p w14:paraId="32431D13" w14:textId="77777777" w:rsidR="00554CED" w:rsidRPr="002137F7" w:rsidRDefault="00554CED" w:rsidP="00217ACC"/>
        </w:tc>
        <w:tc>
          <w:tcPr>
            <w:tcW w:w="936" w:type="dxa"/>
          </w:tcPr>
          <w:p w14:paraId="681E9D49" w14:textId="77777777" w:rsidR="00554CED" w:rsidRPr="002137F7" w:rsidRDefault="00554CED" w:rsidP="00217ACC"/>
        </w:tc>
        <w:tc>
          <w:tcPr>
            <w:tcW w:w="936" w:type="dxa"/>
          </w:tcPr>
          <w:p w14:paraId="27FB218E" w14:textId="77777777" w:rsidR="00554CED" w:rsidRPr="002137F7" w:rsidRDefault="00554CED" w:rsidP="00217ACC"/>
        </w:tc>
      </w:tr>
    </w:tbl>
    <w:p w14:paraId="67C8D7B2" w14:textId="77777777" w:rsidR="00217ACC" w:rsidRPr="002137F7" w:rsidRDefault="00217ACC" w:rsidP="00217ACC">
      <w:pPr>
        <w:spacing w:after="0"/>
      </w:pPr>
    </w:p>
    <w:p w14:paraId="1F07C46C" w14:textId="77777777" w:rsidR="00217ACC" w:rsidRPr="002137F7" w:rsidRDefault="00217ACC">
      <w:r w:rsidRPr="002137F7">
        <w:t xml:space="preserve">1) Make a </w:t>
      </w:r>
      <w:proofErr w:type="spellStart"/>
      <w:r w:rsidRPr="002137F7">
        <w:t>dotplot</w:t>
      </w:r>
      <w:proofErr w:type="spellEnd"/>
      <w:r w:rsidRPr="002137F7">
        <w:t xml:space="preserve"> of the data.</w:t>
      </w:r>
    </w:p>
    <w:p w14:paraId="08072746" w14:textId="526E1E01" w:rsidR="00217ACC" w:rsidRPr="002137F7" w:rsidRDefault="00217ACC"/>
    <w:p w14:paraId="157A5936" w14:textId="6581EBD2" w:rsidR="00217ACC" w:rsidRPr="002137F7" w:rsidRDefault="002137F7">
      <w:r w:rsidRPr="002137F7">
        <w:rPr>
          <w:noProof/>
        </w:rPr>
        <w:drawing>
          <wp:anchor distT="0" distB="0" distL="114300" distR="114300" simplePos="0" relativeHeight="251656704" behindDoc="0" locked="0" layoutInCell="1" allowOverlap="1" wp14:anchorId="5B46F1DD" wp14:editId="58885C43">
            <wp:simplePos x="0" y="0"/>
            <wp:positionH relativeFrom="margin">
              <wp:align>center</wp:align>
            </wp:positionH>
            <wp:positionV relativeFrom="page">
              <wp:posOffset>2976080</wp:posOffset>
            </wp:positionV>
            <wp:extent cx="6766560" cy="722376"/>
            <wp:effectExtent l="0" t="0" r="0" b="1905"/>
            <wp:wrapNone/>
            <wp:docPr id="1" name="Picture 1" descr="Image result for blank number 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" t="71848" r="3600" b="5700"/>
                    <a:stretch/>
                  </pic:blipFill>
                  <pic:spPr bwMode="auto">
                    <a:xfrm>
                      <a:off x="0" y="0"/>
                      <a:ext cx="6766560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D299D" w14:textId="77777777" w:rsidR="00217ACC" w:rsidRPr="002137F7" w:rsidRDefault="00217ACC"/>
    <w:p w14:paraId="20F219F8" w14:textId="77777777" w:rsidR="00217ACC" w:rsidRPr="002137F7" w:rsidRDefault="00217ACC"/>
    <w:p w14:paraId="02DAFFD6" w14:textId="77777777" w:rsidR="00217ACC" w:rsidRPr="002137F7" w:rsidRDefault="00217ACC">
      <w:r w:rsidRPr="002137F7">
        <w:t>2) Count the number of people in the class that have heights</w:t>
      </w:r>
      <w:r w:rsidRPr="002137F7">
        <w:rPr>
          <w:b/>
        </w:rPr>
        <w:t xml:space="preserve"> less than or equal to</w:t>
      </w:r>
      <w:r w:rsidRPr="002137F7">
        <w:t xml:space="preserve"> your height.  Record this value below.</w:t>
      </w:r>
    </w:p>
    <w:p w14:paraId="4F41F0D8" w14:textId="77777777" w:rsidR="002137F7" w:rsidRPr="002137F7" w:rsidRDefault="002137F7"/>
    <w:p w14:paraId="4C700228" w14:textId="2DC998F1" w:rsidR="00217ACC" w:rsidRPr="002137F7" w:rsidRDefault="00217ACC">
      <w:r w:rsidRPr="002137F7">
        <w:t xml:space="preserve">3) What percent of the students in the class have heights equal to or less than yours?  </w:t>
      </w:r>
      <w:r w:rsidR="002137F7">
        <w:t>(</w:t>
      </w:r>
      <w:r w:rsidRPr="002137F7">
        <w:t xml:space="preserve">This is your </w:t>
      </w:r>
      <w:r w:rsidRPr="002137F7">
        <w:rPr>
          <w:b/>
          <w:i/>
          <w:u w:val="single"/>
        </w:rPr>
        <w:t>percentile</w:t>
      </w:r>
      <w:r w:rsidRPr="002137F7">
        <w:t xml:space="preserve"> in the distribution of heights</w:t>
      </w:r>
      <w:r w:rsidR="002137F7">
        <w:t>)</w:t>
      </w:r>
    </w:p>
    <w:p w14:paraId="70947680" w14:textId="77777777" w:rsidR="00217ACC" w:rsidRPr="002137F7" w:rsidRDefault="00217ACC"/>
    <w:p w14:paraId="0A92FD0C" w14:textId="77777777" w:rsidR="00217ACC" w:rsidRPr="002137F7" w:rsidRDefault="00217ACC">
      <w:r w:rsidRPr="002137F7">
        <w:t>4) Calculate the mean and standard deviation of the class’s height distribution.</w:t>
      </w:r>
    </w:p>
    <w:p w14:paraId="44026FE1" w14:textId="77777777" w:rsidR="00217ACC" w:rsidRPr="002137F7" w:rsidRDefault="00217ACC"/>
    <w:p w14:paraId="66A3BC9E" w14:textId="77777777" w:rsidR="00217ACC" w:rsidRPr="002137F7" w:rsidRDefault="00217ACC">
      <w:r w:rsidRPr="002137F7">
        <w:t>5) Where does your height fall relative to the mean: above or below?  How far above or below the mean is it?</w:t>
      </w:r>
    </w:p>
    <w:p w14:paraId="3287EAD7" w14:textId="77777777" w:rsidR="00217ACC" w:rsidRPr="002137F7" w:rsidRDefault="00217ACC"/>
    <w:p w14:paraId="61DFB4A7" w14:textId="77777777" w:rsidR="002137F7" w:rsidRDefault="00217ACC" w:rsidP="002137F7">
      <w:pPr>
        <w:spacing w:after="0"/>
      </w:pPr>
      <w:r w:rsidRPr="002137F7">
        <w:t xml:space="preserve">6) How many standard deviations above or below the mean is your height?  </w:t>
      </w:r>
      <w:r w:rsidR="002137F7">
        <w:t>(</w:t>
      </w:r>
      <w:r w:rsidRPr="002137F7">
        <w:t>This is the</w:t>
      </w:r>
    </w:p>
    <w:p w14:paraId="7609B3A9" w14:textId="25CCF29A" w:rsidR="00217ACC" w:rsidRPr="002137F7" w:rsidRDefault="002137F7" w:rsidP="002137F7">
      <w:pPr>
        <w:spacing w:after="0"/>
      </w:pPr>
      <w:r>
        <w:t xml:space="preserve">   </w:t>
      </w:r>
      <w:r w:rsidR="00217ACC" w:rsidRPr="002137F7">
        <w:t xml:space="preserve"> </w:t>
      </w:r>
      <w:r w:rsidR="00217ACC" w:rsidRPr="002137F7">
        <w:rPr>
          <w:b/>
          <w:i/>
          <w:u w:val="single"/>
        </w:rPr>
        <w:t>z-score</w:t>
      </w:r>
      <w:r w:rsidR="00217ACC" w:rsidRPr="002137F7">
        <w:t xml:space="preserve"> corresponding to your height</w:t>
      </w:r>
      <w:r>
        <w:t>)</w:t>
      </w:r>
    </w:p>
    <w:p w14:paraId="6D3E4FBB" w14:textId="6A7C2AB1" w:rsidR="00217ACC" w:rsidRDefault="00217ACC"/>
    <w:p w14:paraId="387EC595" w14:textId="5D9BE58D" w:rsidR="002137F7" w:rsidRDefault="002137F7"/>
    <w:p w14:paraId="40C23581" w14:textId="7D241188" w:rsidR="002137F7" w:rsidRDefault="002137F7"/>
    <w:p w14:paraId="6BC19832" w14:textId="7CF8B7DD" w:rsidR="002137F7" w:rsidRDefault="002137F7"/>
    <w:p w14:paraId="6CB2834E" w14:textId="17644871" w:rsidR="002137F7" w:rsidRDefault="002137F7"/>
    <w:p w14:paraId="7D3BC953" w14:textId="77777777" w:rsidR="002137F7" w:rsidRDefault="002137F7"/>
    <w:p w14:paraId="1BEC156D" w14:textId="4AFEB65C" w:rsidR="002137F7" w:rsidRDefault="002137F7"/>
    <w:p w14:paraId="27EB8318" w14:textId="77777777" w:rsidR="0005629B" w:rsidRDefault="0005629B" w:rsidP="002137F7"/>
    <w:p w14:paraId="5DDE5FF6" w14:textId="20F40C3F" w:rsidR="0005629B" w:rsidRDefault="003C7A18" w:rsidP="0005629B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DECAB62" wp14:editId="4D869D6F">
                <wp:simplePos x="0" y="0"/>
                <wp:positionH relativeFrom="margin">
                  <wp:align>left</wp:align>
                </wp:positionH>
                <wp:positionV relativeFrom="paragraph">
                  <wp:posOffset>258427</wp:posOffset>
                </wp:positionV>
                <wp:extent cx="6764655" cy="140462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1D2F1" w14:textId="77777777" w:rsidR="0005629B" w:rsidRPr="0005629B" w:rsidRDefault="0005629B" w:rsidP="0005629B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5629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Percentile</w:t>
                            </w:r>
                          </w:p>
                          <w:p w14:paraId="5DC62717" w14:textId="77777777" w:rsidR="0005629B" w:rsidRPr="0005629B" w:rsidRDefault="0005629B" w:rsidP="0005629B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5629B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proofErr w:type="spellStart"/>
                            <w:r w:rsidRPr="0005629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05629B">
                              <w:rPr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proofErr w:type="spellEnd"/>
                            <w:r w:rsidRPr="0005629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percentile </w:t>
                            </w:r>
                            <w:r w:rsidRPr="0005629B">
                              <w:rPr>
                                <w:sz w:val="22"/>
                                <w:szCs w:val="22"/>
                              </w:rPr>
                              <w:t xml:space="preserve">of a distribution is the value with </w:t>
                            </w:r>
                            <w:r w:rsidRPr="0005629B">
                              <w:rPr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05629B">
                              <w:rPr>
                                <w:sz w:val="22"/>
                                <w:szCs w:val="22"/>
                              </w:rPr>
                              <w:t xml:space="preserve"> percent of the observations less than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ECA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35pt;width:532.65pt;height:110.6pt;z-index:2516597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">
                <v:textbox style="mso-fit-shape-to-text:t">
                  <w:txbxContent>
                    <w:p w14:paraId="23C1D2F1" w14:textId="77777777" w:rsidR="0005629B" w:rsidRPr="0005629B" w:rsidRDefault="0005629B" w:rsidP="0005629B">
                      <w:pPr>
                        <w:spacing w:after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5629B">
                        <w:rPr>
                          <w:b/>
                          <w:sz w:val="22"/>
                          <w:szCs w:val="22"/>
                          <w:u w:val="single"/>
                        </w:rPr>
                        <w:t>Percentile</w:t>
                      </w:r>
                    </w:p>
                    <w:p w14:paraId="5DC62717" w14:textId="77777777" w:rsidR="0005629B" w:rsidRPr="0005629B" w:rsidRDefault="0005629B" w:rsidP="0005629B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5629B">
                        <w:rPr>
                          <w:sz w:val="22"/>
                          <w:szCs w:val="22"/>
                        </w:rPr>
                        <w:t xml:space="preserve">The </w:t>
                      </w:r>
                      <w:proofErr w:type="spellStart"/>
                      <w:r w:rsidRPr="0005629B">
                        <w:rPr>
                          <w:b/>
                          <w:i/>
                          <w:sz w:val="22"/>
                          <w:szCs w:val="22"/>
                        </w:rPr>
                        <w:t>p</w:t>
                      </w:r>
                      <w:r w:rsidRPr="0005629B">
                        <w:rPr>
                          <w:b/>
                          <w:sz w:val="22"/>
                          <w:szCs w:val="22"/>
                        </w:rPr>
                        <w:t>th</w:t>
                      </w:r>
                      <w:proofErr w:type="spellEnd"/>
                      <w:r w:rsidRPr="0005629B">
                        <w:rPr>
                          <w:b/>
                          <w:sz w:val="22"/>
                          <w:szCs w:val="22"/>
                        </w:rPr>
                        <w:t xml:space="preserve"> percentile </w:t>
                      </w:r>
                      <w:r w:rsidRPr="0005629B">
                        <w:rPr>
                          <w:sz w:val="22"/>
                          <w:szCs w:val="22"/>
                        </w:rPr>
                        <w:t xml:space="preserve">of a distribution is the value with </w:t>
                      </w:r>
                      <w:r w:rsidRPr="0005629B">
                        <w:rPr>
                          <w:i/>
                          <w:sz w:val="22"/>
                          <w:szCs w:val="22"/>
                        </w:rPr>
                        <w:t>p</w:t>
                      </w:r>
                      <w:r w:rsidRPr="0005629B">
                        <w:rPr>
                          <w:sz w:val="22"/>
                          <w:szCs w:val="22"/>
                        </w:rPr>
                        <w:t xml:space="preserve"> percent of the observations less than 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29B">
        <w:t>Notes 3.1:  Percentiles and Z-scores</w:t>
      </w:r>
    </w:p>
    <w:p w14:paraId="18D0FFAC" w14:textId="44C62419" w:rsidR="0005629B" w:rsidRDefault="0005629B" w:rsidP="0005629B">
      <w:pPr>
        <w:spacing w:after="0"/>
        <w:rPr>
          <w:sz w:val="22"/>
          <w:szCs w:val="22"/>
        </w:rPr>
      </w:pPr>
      <w:r w:rsidRPr="0005629B">
        <w:rPr>
          <w:sz w:val="22"/>
          <w:szCs w:val="22"/>
        </w:rPr>
        <w:t>Example:  Let’s say your height is in the 75</w:t>
      </w:r>
      <w:r w:rsidRPr="0005629B">
        <w:rPr>
          <w:sz w:val="22"/>
          <w:szCs w:val="22"/>
          <w:vertAlign w:val="superscript"/>
        </w:rPr>
        <w:t>th</w:t>
      </w:r>
      <w:r w:rsidRPr="0005629B">
        <w:rPr>
          <w:sz w:val="22"/>
          <w:szCs w:val="22"/>
        </w:rPr>
        <w:t xml:space="preserve"> percentile for your age group.</w:t>
      </w:r>
      <w:r>
        <w:rPr>
          <w:sz w:val="22"/>
          <w:szCs w:val="22"/>
        </w:rPr>
        <w:t xml:space="preserve">  What does this mean?</w:t>
      </w:r>
    </w:p>
    <w:p w14:paraId="2D2A6795" w14:textId="4ED48F9A" w:rsidR="0005629B" w:rsidRDefault="0005629B" w:rsidP="0005629B">
      <w:pPr>
        <w:spacing w:after="0"/>
        <w:rPr>
          <w:sz w:val="22"/>
          <w:szCs w:val="22"/>
        </w:rPr>
      </w:pPr>
    </w:p>
    <w:p w14:paraId="430450C0" w14:textId="1B1282C0" w:rsidR="0005629B" w:rsidRDefault="0005629B" w:rsidP="0005629B">
      <w:pPr>
        <w:spacing w:after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02EB9BF" wp14:editId="6ED8EF1C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764655" cy="1092835"/>
                <wp:effectExtent l="0" t="0" r="1714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D84E9" w14:textId="2BE5D8F0" w:rsidR="0005629B" w:rsidRPr="0005629B" w:rsidRDefault="0005629B" w:rsidP="0005629B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Z-score</w:t>
                            </w:r>
                          </w:p>
                          <w:p w14:paraId="023B3956" w14:textId="73359BF9" w:rsidR="0005629B" w:rsidRDefault="0005629B" w:rsidP="0005629B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standardized value of an observation.  The formula to find the z-score of a data value is:</w:t>
                            </w:r>
                          </w:p>
                          <w:p w14:paraId="5C64A315" w14:textId="57285147" w:rsidR="0005629B" w:rsidRDefault="003C7A18" w:rsidP="003C7A18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24D4B21" wp14:editId="53073926">
                                  <wp:extent cx="952500" cy="549910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54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60A24D" w14:textId="22F02E86" w:rsidR="0005629B" w:rsidRPr="0005629B" w:rsidRDefault="0005629B" w:rsidP="0005629B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B9BF" id="_x0000_s1027" type="#_x0000_t202" style="position:absolute;margin-left:0;margin-top:18.05pt;width:532.65pt;height:86.0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">
                <v:textbox>
                  <w:txbxContent>
                    <w:p w14:paraId="287D84E9" w14:textId="2BE5D8F0" w:rsidR="0005629B" w:rsidRPr="0005629B" w:rsidRDefault="0005629B" w:rsidP="0005629B">
                      <w:pPr>
                        <w:spacing w:after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Z-score</w:t>
                      </w:r>
                    </w:p>
                    <w:p w14:paraId="023B3956" w14:textId="73359BF9" w:rsidR="0005629B" w:rsidRDefault="0005629B" w:rsidP="0005629B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standardized value of an observation.  The formula to find the z-score of a data value is:</w:t>
                      </w:r>
                    </w:p>
                    <w:p w14:paraId="5C64A315" w14:textId="57285147" w:rsidR="0005629B" w:rsidRDefault="003C7A18" w:rsidP="003C7A18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24D4B21" wp14:editId="53073926">
                            <wp:extent cx="952500" cy="549910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549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60A24D" w14:textId="22F02E86" w:rsidR="0005629B" w:rsidRPr="0005629B" w:rsidRDefault="0005629B" w:rsidP="0005629B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A6B7D4" w14:textId="0E1A535A" w:rsidR="002137F7" w:rsidRPr="0005629B" w:rsidRDefault="002137F7" w:rsidP="002137F7">
      <w:pPr>
        <w:spacing w:after="0"/>
        <w:rPr>
          <w:sz w:val="22"/>
          <w:szCs w:val="22"/>
        </w:rPr>
      </w:pPr>
      <w:r w:rsidRPr="0005629B">
        <w:rPr>
          <w:sz w:val="22"/>
          <w:szCs w:val="22"/>
        </w:rPr>
        <w:t xml:space="preserve">A z-score tells </w:t>
      </w:r>
      <w:proofErr w:type="gramStart"/>
      <w:r w:rsidRPr="0005629B">
        <w:rPr>
          <w:sz w:val="22"/>
          <w:szCs w:val="22"/>
        </w:rPr>
        <w:t>us</w:t>
      </w:r>
      <w:r w:rsidRPr="0005629B">
        <w:rPr>
          <w:sz w:val="22"/>
          <w:szCs w:val="22"/>
        </w:rPr>
        <w:t xml:space="preserve">  _</w:t>
      </w:r>
      <w:proofErr w:type="gramEnd"/>
      <w:r w:rsidRPr="0005629B">
        <w:rPr>
          <w:sz w:val="22"/>
          <w:szCs w:val="22"/>
        </w:rPr>
        <w:t>_________________________________________________________________ the</w:t>
      </w:r>
      <w:r w:rsidRPr="0005629B">
        <w:rPr>
          <w:sz w:val="22"/>
          <w:szCs w:val="22"/>
        </w:rPr>
        <w:t xml:space="preserve"> original observation falls and in what direction.</w:t>
      </w:r>
    </w:p>
    <w:p w14:paraId="22FC4B1C" w14:textId="4CE64AA5" w:rsidR="002137F7" w:rsidRPr="0005629B" w:rsidRDefault="002137F7" w:rsidP="002137F7">
      <w:pPr>
        <w:spacing w:after="0"/>
        <w:rPr>
          <w:sz w:val="22"/>
          <w:szCs w:val="22"/>
        </w:rPr>
      </w:pPr>
      <w:r w:rsidRPr="0005629B">
        <w:rPr>
          <w:sz w:val="22"/>
          <w:szCs w:val="22"/>
        </w:rPr>
        <w:tab/>
        <w:t>The mean z-score will always be 0.</w:t>
      </w:r>
    </w:p>
    <w:p w14:paraId="3397C1F2" w14:textId="34F471FA" w:rsidR="002137F7" w:rsidRPr="0005629B" w:rsidRDefault="002137F7" w:rsidP="002137F7">
      <w:pPr>
        <w:spacing w:after="0"/>
        <w:ind w:firstLine="720"/>
        <w:rPr>
          <w:sz w:val="22"/>
          <w:szCs w:val="22"/>
        </w:rPr>
      </w:pPr>
      <w:r w:rsidRPr="0005629B">
        <w:rPr>
          <w:sz w:val="22"/>
          <w:szCs w:val="22"/>
        </w:rPr>
        <w:t xml:space="preserve">Larger than the mean = </w:t>
      </w:r>
      <w:r w:rsidRPr="0005629B">
        <w:rPr>
          <w:sz w:val="22"/>
          <w:szCs w:val="22"/>
        </w:rPr>
        <w:t>___________________________________</w:t>
      </w:r>
    </w:p>
    <w:p w14:paraId="28A6D75E" w14:textId="7FFEDD06" w:rsidR="002137F7" w:rsidRPr="0005629B" w:rsidRDefault="002137F7" w:rsidP="002137F7">
      <w:pPr>
        <w:spacing w:after="0"/>
        <w:ind w:firstLine="720"/>
        <w:rPr>
          <w:sz w:val="22"/>
          <w:szCs w:val="22"/>
        </w:rPr>
      </w:pPr>
      <w:r w:rsidRPr="0005629B">
        <w:rPr>
          <w:sz w:val="22"/>
          <w:szCs w:val="22"/>
        </w:rPr>
        <w:t xml:space="preserve">Smaller than the mean = </w:t>
      </w:r>
      <w:r w:rsidRPr="0005629B">
        <w:rPr>
          <w:sz w:val="22"/>
          <w:szCs w:val="22"/>
        </w:rPr>
        <w:t>__________________________________</w:t>
      </w:r>
    </w:p>
    <w:p w14:paraId="6F7226D6" w14:textId="0948E318" w:rsidR="002137F7" w:rsidRPr="0005629B" w:rsidRDefault="002137F7" w:rsidP="002137F7">
      <w:pPr>
        <w:spacing w:after="0"/>
        <w:rPr>
          <w:sz w:val="22"/>
          <w:szCs w:val="22"/>
        </w:rPr>
      </w:pPr>
    </w:p>
    <w:p w14:paraId="31135205" w14:textId="77777777" w:rsidR="003C7A18" w:rsidRDefault="0005629B" w:rsidP="0005629B">
      <w:pPr>
        <w:spacing w:after="0"/>
        <w:rPr>
          <w:sz w:val="22"/>
          <w:szCs w:val="22"/>
        </w:rPr>
      </w:pPr>
      <w:r w:rsidRPr="003C7A18">
        <w:rPr>
          <w:b/>
          <w:sz w:val="22"/>
          <w:szCs w:val="22"/>
        </w:rPr>
        <w:t>Example</w:t>
      </w:r>
      <w:r w:rsidRPr="003C7A18">
        <w:rPr>
          <w:b/>
          <w:sz w:val="22"/>
          <w:szCs w:val="22"/>
        </w:rPr>
        <w:t xml:space="preserve"> 1</w:t>
      </w:r>
      <w:r w:rsidRPr="0005629B">
        <w:rPr>
          <w:sz w:val="22"/>
          <w:szCs w:val="22"/>
        </w:rPr>
        <w:t xml:space="preserve">:  </w:t>
      </w:r>
      <w:r w:rsidR="003C7A18">
        <w:rPr>
          <w:sz w:val="22"/>
          <w:szCs w:val="22"/>
        </w:rPr>
        <w:t xml:space="preserve">A normal distribution of scores has a standard deviation of 10.  Find the z-score </w:t>
      </w:r>
    </w:p>
    <w:p w14:paraId="4F87CF52" w14:textId="3ABF96C6" w:rsidR="003C7A18" w:rsidRDefault="003C7A18" w:rsidP="0005629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corresponding to each of the following values (round to nearest hundredth):</w:t>
      </w:r>
    </w:p>
    <w:p w14:paraId="1FB7A561" w14:textId="30DAA1A8" w:rsidR="0005629B" w:rsidRDefault="003C7A18" w:rsidP="003C7A18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Score of 60 where the mean score of the data values is 40</w:t>
      </w:r>
    </w:p>
    <w:p w14:paraId="42E4E381" w14:textId="5FD386D9" w:rsidR="003C7A18" w:rsidRDefault="003C7A18" w:rsidP="003C7A18">
      <w:pPr>
        <w:spacing w:after="0"/>
        <w:ind w:left="1440"/>
        <w:rPr>
          <w:sz w:val="22"/>
          <w:szCs w:val="22"/>
        </w:rPr>
      </w:pPr>
    </w:p>
    <w:p w14:paraId="50E917E9" w14:textId="194720C3" w:rsidR="003C7A18" w:rsidRDefault="003C7A18" w:rsidP="003C7A18">
      <w:pPr>
        <w:spacing w:after="0"/>
        <w:ind w:left="1440"/>
        <w:rPr>
          <w:sz w:val="22"/>
          <w:szCs w:val="22"/>
        </w:rPr>
      </w:pPr>
    </w:p>
    <w:p w14:paraId="58C08785" w14:textId="02B6BFAC" w:rsidR="003C7A18" w:rsidRDefault="003C7A18" w:rsidP="003C7A18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Score of 80 where the mean score of the data values is 30.5</w:t>
      </w:r>
    </w:p>
    <w:p w14:paraId="37E3CF79" w14:textId="00B4A6C1" w:rsidR="003C7A18" w:rsidRDefault="003C7A18" w:rsidP="003C7A18">
      <w:pPr>
        <w:spacing w:after="0"/>
        <w:rPr>
          <w:sz w:val="22"/>
          <w:szCs w:val="22"/>
        </w:rPr>
      </w:pPr>
    </w:p>
    <w:p w14:paraId="2D6DDDB5" w14:textId="6ADF26F1" w:rsidR="003C7A18" w:rsidRDefault="003C7A18" w:rsidP="003C7A18">
      <w:pPr>
        <w:spacing w:after="0"/>
        <w:rPr>
          <w:sz w:val="22"/>
          <w:szCs w:val="22"/>
        </w:rPr>
      </w:pPr>
    </w:p>
    <w:p w14:paraId="55493787" w14:textId="74424A3C" w:rsidR="00585E04" w:rsidRDefault="003C7A18" w:rsidP="003C7A18">
      <w:pPr>
        <w:spacing w:after="0"/>
        <w:rPr>
          <w:noProof/>
        </w:rPr>
      </w:pPr>
      <w:r w:rsidRPr="003C7A18">
        <w:rPr>
          <w:b/>
          <w:sz w:val="22"/>
          <w:szCs w:val="22"/>
        </w:rPr>
        <w:t xml:space="preserve">Example 2:  </w:t>
      </w:r>
      <w:r w:rsidR="00585E04">
        <w:rPr>
          <w:noProof/>
        </w:rPr>
        <w:t xml:space="preserve">Below are the sorted ages of the winners of best acrtress.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900"/>
        <w:gridCol w:w="900"/>
      </w:tblGrid>
      <w:tr w:rsidR="00585E04" w14:paraId="6108054B" w14:textId="77777777" w:rsidTr="00585E04">
        <w:tc>
          <w:tcPr>
            <w:tcW w:w="899" w:type="dxa"/>
          </w:tcPr>
          <w:p w14:paraId="5BAB6D4C" w14:textId="3B229D41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899" w:type="dxa"/>
          </w:tcPr>
          <w:p w14:paraId="5A8CE189" w14:textId="69BF8BBC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899" w:type="dxa"/>
          </w:tcPr>
          <w:p w14:paraId="69B5384F" w14:textId="3AD4085B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899" w:type="dxa"/>
          </w:tcPr>
          <w:p w14:paraId="683E0BFC" w14:textId="12653694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899" w:type="dxa"/>
          </w:tcPr>
          <w:p w14:paraId="2F5EA1DB" w14:textId="18C23C18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899" w:type="dxa"/>
          </w:tcPr>
          <w:p w14:paraId="5C742A32" w14:textId="7870ACAD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899" w:type="dxa"/>
          </w:tcPr>
          <w:p w14:paraId="6F839F9F" w14:textId="4F8C8F3B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899" w:type="dxa"/>
          </w:tcPr>
          <w:p w14:paraId="278F8056" w14:textId="19445F8A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899" w:type="dxa"/>
          </w:tcPr>
          <w:p w14:paraId="473B3A89" w14:textId="1F0E48BB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899" w:type="dxa"/>
          </w:tcPr>
          <w:p w14:paraId="464164B3" w14:textId="2BFB30F4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900" w:type="dxa"/>
          </w:tcPr>
          <w:p w14:paraId="55C0F314" w14:textId="199D6A36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900" w:type="dxa"/>
          </w:tcPr>
          <w:p w14:paraId="663A2E1D" w14:textId="71D100EE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</w:tc>
      </w:tr>
      <w:tr w:rsidR="00585E04" w14:paraId="706A54F8" w14:textId="77777777" w:rsidTr="00585E04">
        <w:tc>
          <w:tcPr>
            <w:tcW w:w="899" w:type="dxa"/>
          </w:tcPr>
          <w:p w14:paraId="0BC00AA1" w14:textId="5EDB70EB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899" w:type="dxa"/>
          </w:tcPr>
          <w:p w14:paraId="61648A0B" w14:textId="2F2ACB51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899" w:type="dxa"/>
          </w:tcPr>
          <w:p w14:paraId="6910B3BE" w14:textId="3E370E1E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899" w:type="dxa"/>
          </w:tcPr>
          <w:p w14:paraId="40CC6181" w14:textId="72C8A955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899" w:type="dxa"/>
          </w:tcPr>
          <w:p w14:paraId="7BC577C3" w14:textId="1D9EB5D9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899" w:type="dxa"/>
          </w:tcPr>
          <w:p w14:paraId="6190753D" w14:textId="2BBC5EB9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899" w:type="dxa"/>
          </w:tcPr>
          <w:p w14:paraId="7DEE99AC" w14:textId="0637F213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899" w:type="dxa"/>
          </w:tcPr>
          <w:p w14:paraId="458A46A2" w14:textId="7AD2C7E9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899" w:type="dxa"/>
          </w:tcPr>
          <w:p w14:paraId="64C48519" w14:textId="4ACCF88D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899" w:type="dxa"/>
          </w:tcPr>
          <w:p w14:paraId="6232FE86" w14:textId="195F4B17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900" w:type="dxa"/>
          </w:tcPr>
          <w:p w14:paraId="595B50D7" w14:textId="10011955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900" w:type="dxa"/>
          </w:tcPr>
          <w:p w14:paraId="1F39331B" w14:textId="40864E86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 w:rsidR="00585E04" w14:paraId="34841852" w14:textId="77777777" w:rsidTr="00585E04">
        <w:tc>
          <w:tcPr>
            <w:tcW w:w="899" w:type="dxa"/>
          </w:tcPr>
          <w:p w14:paraId="3A4A96D8" w14:textId="5E23A096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899" w:type="dxa"/>
          </w:tcPr>
          <w:p w14:paraId="5A89B3E9" w14:textId="5187789D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899" w:type="dxa"/>
          </w:tcPr>
          <w:p w14:paraId="6FC7CA82" w14:textId="6BD14419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899" w:type="dxa"/>
          </w:tcPr>
          <w:p w14:paraId="5EB0C766" w14:textId="4C3529DB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99" w:type="dxa"/>
          </w:tcPr>
          <w:p w14:paraId="3EDE7CBB" w14:textId="6F78FAD1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99" w:type="dxa"/>
          </w:tcPr>
          <w:p w14:paraId="7863E241" w14:textId="699B4688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899" w:type="dxa"/>
          </w:tcPr>
          <w:p w14:paraId="2AEBCD07" w14:textId="2E79B0EE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899" w:type="dxa"/>
          </w:tcPr>
          <w:p w14:paraId="3325514C" w14:textId="4F229550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899" w:type="dxa"/>
          </w:tcPr>
          <w:p w14:paraId="39AC9C96" w14:textId="7B65A4F4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899" w:type="dxa"/>
          </w:tcPr>
          <w:p w14:paraId="2E000760" w14:textId="1EE39611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900" w:type="dxa"/>
          </w:tcPr>
          <w:p w14:paraId="5227C265" w14:textId="636FE1BA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900" w:type="dxa"/>
          </w:tcPr>
          <w:p w14:paraId="5A597255" w14:textId="111B7742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33</w:t>
            </w:r>
          </w:p>
        </w:tc>
      </w:tr>
      <w:tr w:rsidR="00585E04" w14:paraId="5FCE27B1" w14:textId="77777777" w:rsidTr="00585E04">
        <w:tc>
          <w:tcPr>
            <w:tcW w:w="899" w:type="dxa"/>
          </w:tcPr>
          <w:p w14:paraId="4AA5DBC7" w14:textId="4AA163E4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899" w:type="dxa"/>
          </w:tcPr>
          <w:p w14:paraId="57ED40E6" w14:textId="11D73E57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899" w:type="dxa"/>
          </w:tcPr>
          <w:p w14:paraId="43DFAF11" w14:textId="71EFB1CA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899" w:type="dxa"/>
          </w:tcPr>
          <w:p w14:paraId="774BEE26" w14:textId="5F547DAF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899" w:type="dxa"/>
          </w:tcPr>
          <w:p w14:paraId="36FC12E1" w14:textId="447A40C1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899" w:type="dxa"/>
          </w:tcPr>
          <w:p w14:paraId="7F6D0AF1" w14:textId="712E9AF1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899" w:type="dxa"/>
          </w:tcPr>
          <w:p w14:paraId="1549AB27" w14:textId="6DB87D8D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899" w:type="dxa"/>
          </w:tcPr>
          <w:p w14:paraId="4637A45A" w14:textId="212B1059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899" w:type="dxa"/>
          </w:tcPr>
          <w:p w14:paraId="5FA8D87A" w14:textId="1A879E7B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899" w:type="dxa"/>
          </w:tcPr>
          <w:p w14:paraId="6B859A9B" w14:textId="6C302BD0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900" w:type="dxa"/>
          </w:tcPr>
          <w:p w14:paraId="7F8927C9" w14:textId="1BC759F4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900" w:type="dxa"/>
          </w:tcPr>
          <w:p w14:paraId="4BC85769" w14:textId="3339D82E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585E04" w14:paraId="007A011B" w14:textId="77777777" w:rsidTr="00585E04">
        <w:tc>
          <w:tcPr>
            <w:tcW w:w="899" w:type="dxa"/>
          </w:tcPr>
          <w:p w14:paraId="02D59542" w14:textId="7045A05B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899" w:type="dxa"/>
          </w:tcPr>
          <w:p w14:paraId="56CBC44A" w14:textId="525F7A16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899" w:type="dxa"/>
          </w:tcPr>
          <w:p w14:paraId="62363761" w14:textId="0981EAA9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899" w:type="dxa"/>
          </w:tcPr>
          <w:p w14:paraId="54F775AE" w14:textId="1545F1EF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899" w:type="dxa"/>
          </w:tcPr>
          <w:p w14:paraId="346A6E33" w14:textId="57860D5B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899" w:type="dxa"/>
          </w:tcPr>
          <w:p w14:paraId="72127A22" w14:textId="46E9D4E3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899" w:type="dxa"/>
          </w:tcPr>
          <w:p w14:paraId="49E461DD" w14:textId="6CB2AA8C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899" w:type="dxa"/>
          </w:tcPr>
          <w:p w14:paraId="598B2A55" w14:textId="147EE280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899" w:type="dxa"/>
          </w:tcPr>
          <w:p w14:paraId="4AE3F0EB" w14:textId="15080797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899" w:type="dxa"/>
          </w:tcPr>
          <w:p w14:paraId="259E52BF" w14:textId="5D95006C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900" w:type="dxa"/>
          </w:tcPr>
          <w:p w14:paraId="45D92807" w14:textId="40E8D8D0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900" w:type="dxa"/>
          </w:tcPr>
          <w:p w14:paraId="36E168B0" w14:textId="099A64A9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54</w:t>
            </w:r>
          </w:p>
        </w:tc>
      </w:tr>
      <w:tr w:rsidR="00585E04" w14:paraId="6D5F18AB" w14:textId="77777777" w:rsidTr="00585E04">
        <w:tc>
          <w:tcPr>
            <w:tcW w:w="899" w:type="dxa"/>
          </w:tcPr>
          <w:p w14:paraId="63892220" w14:textId="41AC4F21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99" w:type="dxa"/>
          </w:tcPr>
          <w:p w14:paraId="1EEF241C" w14:textId="4B1AC26F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61</w:t>
            </w:r>
          </w:p>
        </w:tc>
        <w:tc>
          <w:tcPr>
            <w:tcW w:w="899" w:type="dxa"/>
          </w:tcPr>
          <w:p w14:paraId="5748F620" w14:textId="4C6A9B0F" w:rsidR="00585E04" w:rsidRDefault="00585E04" w:rsidP="003C7A18">
            <w:pPr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899" w:type="dxa"/>
          </w:tcPr>
          <w:p w14:paraId="25170D0F" w14:textId="77777777" w:rsidR="00585E04" w:rsidRDefault="00585E04" w:rsidP="003C7A18">
            <w:pPr>
              <w:rPr>
                <w:noProof/>
              </w:rPr>
            </w:pPr>
          </w:p>
        </w:tc>
        <w:tc>
          <w:tcPr>
            <w:tcW w:w="899" w:type="dxa"/>
          </w:tcPr>
          <w:p w14:paraId="005CAD5A" w14:textId="77777777" w:rsidR="00585E04" w:rsidRDefault="00585E04" w:rsidP="003C7A18">
            <w:pPr>
              <w:rPr>
                <w:noProof/>
              </w:rPr>
            </w:pPr>
          </w:p>
        </w:tc>
        <w:tc>
          <w:tcPr>
            <w:tcW w:w="899" w:type="dxa"/>
          </w:tcPr>
          <w:p w14:paraId="7E73124F" w14:textId="77777777" w:rsidR="00585E04" w:rsidRDefault="00585E04" w:rsidP="003C7A18">
            <w:pPr>
              <w:rPr>
                <w:noProof/>
              </w:rPr>
            </w:pPr>
          </w:p>
        </w:tc>
        <w:tc>
          <w:tcPr>
            <w:tcW w:w="899" w:type="dxa"/>
          </w:tcPr>
          <w:p w14:paraId="1F925EE2" w14:textId="77777777" w:rsidR="00585E04" w:rsidRDefault="00585E04" w:rsidP="003C7A18">
            <w:pPr>
              <w:rPr>
                <w:noProof/>
              </w:rPr>
            </w:pPr>
          </w:p>
        </w:tc>
        <w:tc>
          <w:tcPr>
            <w:tcW w:w="899" w:type="dxa"/>
          </w:tcPr>
          <w:p w14:paraId="4D4EC178" w14:textId="77777777" w:rsidR="00585E04" w:rsidRDefault="00585E04" w:rsidP="003C7A18">
            <w:pPr>
              <w:rPr>
                <w:noProof/>
              </w:rPr>
            </w:pPr>
          </w:p>
        </w:tc>
        <w:tc>
          <w:tcPr>
            <w:tcW w:w="899" w:type="dxa"/>
          </w:tcPr>
          <w:p w14:paraId="6160E95D" w14:textId="77777777" w:rsidR="00585E04" w:rsidRDefault="00585E04" w:rsidP="003C7A18">
            <w:pPr>
              <w:rPr>
                <w:noProof/>
              </w:rPr>
            </w:pPr>
          </w:p>
        </w:tc>
        <w:tc>
          <w:tcPr>
            <w:tcW w:w="899" w:type="dxa"/>
          </w:tcPr>
          <w:p w14:paraId="5DE58DA5" w14:textId="77777777" w:rsidR="00585E04" w:rsidRDefault="00585E04" w:rsidP="003C7A18">
            <w:pPr>
              <w:rPr>
                <w:noProof/>
              </w:rPr>
            </w:pPr>
          </w:p>
        </w:tc>
        <w:tc>
          <w:tcPr>
            <w:tcW w:w="900" w:type="dxa"/>
          </w:tcPr>
          <w:p w14:paraId="4A77CC41" w14:textId="77777777" w:rsidR="00585E04" w:rsidRDefault="00585E04" w:rsidP="003C7A18">
            <w:pPr>
              <w:rPr>
                <w:noProof/>
              </w:rPr>
            </w:pPr>
          </w:p>
        </w:tc>
        <w:tc>
          <w:tcPr>
            <w:tcW w:w="900" w:type="dxa"/>
          </w:tcPr>
          <w:p w14:paraId="70E3C73B" w14:textId="77777777" w:rsidR="00585E04" w:rsidRDefault="00585E04" w:rsidP="003C7A18">
            <w:pPr>
              <w:rPr>
                <w:noProof/>
              </w:rPr>
            </w:pPr>
          </w:p>
        </w:tc>
      </w:tr>
    </w:tbl>
    <w:p w14:paraId="7522318E" w14:textId="77777777" w:rsidR="00585E04" w:rsidRDefault="00585E04" w:rsidP="003C7A18">
      <w:pPr>
        <w:spacing w:after="0"/>
        <w:rPr>
          <w:noProof/>
        </w:rPr>
      </w:pPr>
    </w:p>
    <w:p w14:paraId="0DE5EE1E" w14:textId="0F54C9FA" w:rsidR="003C7A18" w:rsidRDefault="00585E04" w:rsidP="003C7A18">
      <w:pPr>
        <w:spacing w:after="0"/>
        <w:rPr>
          <w:sz w:val="22"/>
          <w:szCs w:val="22"/>
        </w:rPr>
      </w:pPr>
      <w:r>
        <w:rPr>
          <w:sz w:val="22"/>
          <w:szCs w:val="22"/>
        </w:rPr>
        <w:t>Find the percentile corresponding to the ages below:</w:t>
      </w:r>
    </w:p>
    <w:p w14:paraId="42D528A1" w14:textId="7ED87ED6" w:rsidR="00585E04" w:rsidRDefault="00585E04" w:rsidP="00585E04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42 years old</w:t>
      </w:r>
    </w:p>
    <w:p w14:paraId="5286E608" w14:textId="024576FF" w:rsidR="00585E04" w:rsidRDefault="00585E04" w:rsidP="00585E04">
      <w:pPr>
        <w:spacing w:after="0"/>
        <w:ind w:left="360"/>
        <w:rPr>
          <w:sz w:val="22"/>
          <w:szCs w:val="22"/>
        </w:rPr>
      </w:pPr>
    </w:p>
    <w:p w14:paraId="3DF2B648" w14:textId="2347B0FE" w:rsidR="00585E04" w:rsidRDefault="00585E04" w:rsidP="00585E04">
      <w:pPr>
        <w:spacing w:after="0"/>
        <w:ind w:left="360"/>
        <w:rPr>
          <w:sz w:val="22"/>
          <w:szCs w:val="22"/>
        </w:rPr>
      </w:pPr>
    </w:p>
    <w:p w14:paraId="105DB9AC" w14:textId="0B1EF883" w:rsidR="00585E04" w:rsidRDefault="00585E04" w:rsidP="00585E04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50 years old</w:t>
      </w:r>
    </w:p>
    <w:p w14:paraId="3E307801" w14:textId="02D23683" w:rsidR="00585E04" w:rsidRDefault="00585E04" w:rsidP="00585E04">
      <w:pPr>
        <w:spacing w:after="0"/>
        <w:rPr>
          <w:sz w:val="22"/>
          <w:szCs w:val="22"/>
        </w:rPr>
      </w:pPr>
    </w:p>
    <w:p w14:paraId="55820160" w14:textId="77777777" w:rsidR="00585E04" w:rsidRPr="00585E04" w:rsidRDefault="00585E04" w:rsidP="00585E04">
      <w:pPr>
        <w:spacing w:after="0"/>
        <w:rPr>
          <w:sz w:val="22"/>
          <w:szCs w:val="22"/>
        </w:rPr>
      </w:pPr>
    </w:p>
    <w:p w14:paraId="63504B02" w14:textId="02488DD5" w:rsidR="0005629B" w:rsidRDefault="0005629B" w:rsidP="0005629B">
      <w:pPr>
        <w:spacing w:after="0"/>
        <w:rPr>
          <w:sz w:val="22"/>
          <w:szCs w:val="22"/>
        </w:rPr>
      </w:pPr>
    </w:p>
    <w:p w14:paraId="3475D9E1" w14:textId="3CDF4722" w:rsidR="00585E04" w:rsidRDefault="00585E04" w:rsidP="0005629B">
      <w:pPr>
        <w:spacing w:after="0"/>
        <w:rPr>
          <w:sz w:val="22"/>
          <w:szCs w:val="22"/>
        </w:rPr>
      </w:pPr>
      <w:r>
        <w:rPr>
          <w:sz w:val="22"/>
          <w:szCs w:val="22"/>
        </w:rPr>
        <w:t>Find the age associated with the given percentile.</w:t>
      </w:r>
    </w:p>
    <w:p w14:paraId="5CB8C1E9" w14:textId="09A0A887" w:rsidR="00585E04" w:rsidRDefault="00585E04" w:rsidP="00585E04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66</w:t>
      </w:r>
      <w:r w:rsidRPr="00585E0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percentile</w:t>
      </w:r>
    </w:p>
    <w:p w14:paraId="404B9410" w14:textId="74F3D581" w:rsidR="00585E04" w:rsidRDefault="00585E04" w:rsidP="00585E04">
      <w:pPr>
        <w:spacing w:after="0"/>
        <w:ind w:left="360"/>
        <w:rPr>
          <w:sz w:val="22"/>
          <w:szCs w:val="22"/>
        </w:rPr>
      </w:pPr>
    </w:p>
    <w:p w14:paraId="4952A6B4" w14:textId="77777777" w:rsidR="00585E04" w:rsidRDefault="00585E04" w:rsidP="00585E04">
      <w:pPr>
        <w:spacing w:after="0"/>
        <w:ind w:left="360"/>
        <w:rPr>
          <w:sz w:val="22"/>
          <w:szCs w:val="22"/>
        </w:rPr>
      </w:pPr>
    </w:p>
    <w:p w14:paraId="58D03DBB" w14:textId="60D11D5D" w:rsidR="002137F7" w:rsidRPr="00585E04" w:rsidRDefault="00585E04" w:rsidP="002137F7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585E04">
        <w:rPr>
          <w:sz w:val="22"/>
          <w:szCs w:val="22"/>
        </w:rPr>
        <w:t>85</w:t>
      </w:r>
      <w:r w:rsidRPr="00585E04">
        <w:rPr>
          <w:sz w:val="22"/>
          <w:szCs w:val="22"/>
          <w:vertAlign w:val="superscript"/>
        </w:rPr>
        <w:t>th</w:t>
      </w:r>
      <w:r w:rsidRPr="00585E04">
        <w:rPr>
          <w:sz w:val="22"/>
          <w:szCs w:val="22"/>
        </w:rPr>
        <w:t xml:space="preserve"> percentile</w:t>
      </w:r>
      <w:r w:rsidR="0005629B" w:rsidRPr="00585E04">
        <w:rPr>
          <w:sz w:val="22"/>
          <w:szCs w:val="22"/>
        </w:rPr>
        <w:tab/>
      </w:r>
      <w:bookmarkStart w:id="0" w:name="_GoBack"/>
      <w:bookmarkEnd w:id="0"/>
    </w:p>
    <w:sectPr w:rsidR="002137F7" w:rsidRPr="00585E04" w:rsidSect="00213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4157"/>
    <w:multiLevelType w:val="hybridMultilevel"/>
    <w:tmpl w:val="B448D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B7424"/>
    <w:multiLevelType w:val="hybridMultilevel"/>
    <w:tmpl w:val="CD385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33A77"/>
    <w:multiLevelType w:val="hybridMultilevel"/>
    <w:tmpl w:val="B1DCB5BA"/>
    <w:lvl w:ilvl="0" w:tplc="F03CD4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CC"/>
    <w:rsid w:val="0005629B"/>
    <w:rsid w:val="002137F7"/>
    <w:rsid w:val="00217ACC"/>
    <w:rsid w:val="003C7A18"/>
    <w:rsid w:val="004012A0"/>
    <w:rsid w:val="00475B80"/>
    <w:rsid w:val="00554CED"/>
    <w:rsid w:val="00585E04"/>
    <w:rsid w:val="00D902DF"/>
    <w:rsid w:val="00F3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3FBE"/>
  <w15:chartTrackingRefBased/>
  <w15:docId w15:val="{133F8624-C07C-4676-8F92-255FE288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4" ma:contentTypeDescription="Create a new document." ma:contentTypeScope="" ma:versionID="64fc17a357f62834c1cbdaef1672fef1">
  <xsd:schema xmlns:xsd="http://www.w3.org/2001/XMLSchema" xmlns:xs="http://www.w3.org/2001/XMLSchema" xmlns:p="http://schemas.microsoft.com/office/2006/metadata/properties" xmlns:ns1="http://schemas.microsoft.com/sharepoint/v3" xmlns:ns3="bf11f4db-f016-4acd-a79c-dae28cb32233" xmlns:ns4="25715086-fb56-448a-8f44-7ff13588087d" targetNamespace="http://schemas.microsoft.com/office/2006/metadata/properties" ma:root="true" ma:fieldsID="a60c24f29a32ee4f66b8c643e8c346ba" ns1:_="" ns3:_="" ns4:_="">
    <xsd:import namespace="http://schemas.microsoft.com/sharepoint/v3"/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1D61DB-113F-4BC8-9CAD-65F6094EE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2F64B-9566-47BE-9B4B-91B2E581C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54244-C7DD-4F85-80AC-B5732A8B5A43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25715086-fb56-448a-8f44-7ff13588087d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bf11f4db-f016-4acd-a79c-dae28cb3223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Ed Morris</cp:lastModifiedBy>
  <cp:revision>3</cp:revision>
  <cp:lastPrinted>2018-08-27T10:51:00Z</cp:lastPrinted>
  <dcterms:created xsi:type="dcterms:W3CDTF">2019-08-26T14:02:00Z</dcterms:created>
  <dcterms:modified xsi:type="dcterms:W3CDTF">2019-08-26T14:39:00Z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  <property fmtid="{D5CDD505-2E9C-101B-9397-08002B2CF9AE}" pid="3" name="MTWinEqns">
    <vt:bool>true</vt:bool>
  </property>
</Properties>
</file>