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F0A49" w14:textId="77777777" w:rsidR="002F4812" w:rsidRDefault="002F4812" w:rsidP="00FF041A"/>
    <w:p w14:paraId="4CAA9365" w14:textId="77777777" w:rsidR="00447C5E" w:rsidRDefault="00447C5E" w:rsidP="00447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447C5E">
        <w:rPr>
          <w:b/>
        </w:rPr>
        <w:t>Normal Distribution Calculations</w:t>
      </w:r>
    </w:p>
    <w:p w14:paraId="3443E127" w14:textId="77777777" w:rsidR="00CD4A19" w:rsidRDefault="00CD4A19" w:rsidP="003F0B68">
      <w:pPr>
        <w:spacing w:after="0"/>
        <w:rPr>
          <w:b/>
        </w:rPr>
      </w:pPr>
    </w:p>
    <w:p w14:paraId="46E573B7" w14:textId="70EC4C9C" w:rsidR="00447C5E" w:rsidRDefault="00CD4A19" w:rsidP="003F0B68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 wp14:anchorId="5C9C49C0" wp14:editId="4D3121D8">
            <wp:extent cx="7061063" cy="1422400"/>
            <wp:effectExtent l="0" t="0" r="698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543" cy="14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AAF9F" w14:textId="63942975" w:rsidR="00CD4A19" w:rsidRDefault="00CD4A19" w:rsidP="003F0B68">
      <w:pPr>
        <w:spacing w:after="0"/>
      </w:pPr>
    </w:p>
    <w:p w14:paraId="46076AB6" w14:textId="25958F9A" w:rsidR="00CD4A19" w:rsidRDefault="00CD4A19" w:rsidP="003F0B68">
      <w:pPr>
        <w:spacing w:after="0"/>
      </w:pPr>
    </w:p>
    <w:p w14:paraId="75B2C55C" w14:textId="664A4006" w:rsidR="00CD4A19" w:rsidRDefault="00CD4A19" w:rsidP="003F0B68">
      <w:pPr>
        <w:spacing w:after="0"/>
      </w:pPr>
    </w:p>
    <w:p w14:paraId="49870BB5" w14:textId="5CD8FD50" w:rsidR="00CD4A19" w:rsidRDefault="00CD4A19" w:rsidP="003F0B68">
      <w:pPr>
        <w:spacing w:after="0"/>
      </w:pPr>
    </w:p>
    <w:p w14:paraId="0B7AC8BF" w14:textId="00740355" w:rsidR="00CD4A19" w:rsidRDefault="00CD4A19" w:rsidP="003F0B68">
      <w:pPr>
        <w:spacing w:after="0"/>
      </w:pPr>
    </w:p>
    <w:p w14:paraId="7DB09357" w14:textId="7A116B09" w:rsidR="00CD4A19" w:rsidRDefault="00CD4A19" w:rsidP="003F0B68">
      <w:pPr>
        <w:spacing w:after="0"/>
      </w:pPr>
    </w:p>
    <w:p w14:paraId="09443C5F" w14:textId="19CCC4FB" w:rsidR="00CD4A19" w:rsidRDefault="00CD4A19" w:rsidP="003F0B68">
      <w:pPr>
        <w:spacing w:after="0"/>
      </w:pPr>
    </w:p>
    <w:p w14:paraId="5FAD9B10" w14:textId="77777777" w:rsidR="00CD4A19" w:rsidRDefault="00CD4A19" w:rsidP="003F0B68">
      <w:pPr>
        <w:spacing w:after="0"/>
      </w:pPr>
      <w:bookmarkStart w:id="0" w:name="_GoBack"/>
      <w:bookmarkEnd w:id="0"/>
    </w:p>
    <w:p w14:paraId="700E8E83" w14:textId="77777777" w:rsidR="00CD4A19" w:rsidRDefault="00CD4A19" w:rsidP="003F0B68">
      <w:pPr>
        <w:spacing w:after="0"/>
      </w:pPr>
    </w:p>
    <w:p w14:paraId="6B950E24" w14:textId="459E3CBD" w:rsidR="00447C5E" w:rsidRDefault="00447C5E" w:rsidP="003F0B68">
      <w:pPr>
        <w:spacing w:after="0"/>
      </w:pPr>
      <w:r>
        <w:t xml:space="preserve">On the driving range, when Tiger Woods hit his driver, the distance the ball travels </w:t>
      </w:r>
      <w:proofErr w:type="gramStart"/>
      <w:r>
        <w:t>follows</w:t>
      </w:r>
      <w:proofErr w:type="gramEnd"/>
      <w:r>
        <w:t xml:space="preserve"> a normal distribution with a mean = 304 yards and a standard deviation = 8 yards.</w:t>
      </w:r>
    </w:p>
    <w:p w14:paraId="17AE95D2" w14:textId="628CF893" w:rsidR="00CD4A19" w:rsidRDefault="00CD4A19" w:rsidP="003F0B68">
      <w:pPr>
        <w:spacing w:after="0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E4A798B" wp14:editId="3B486695">
            <wp:simplePos x="0" y="0"/>
            <wp:positionH relativeFrom="column">
              <wp:posOffset>1828800</wp:posOffset>
            </wp:positionH>
            <wp:positionV relativeFrom="paragraph">
              <wp:posOffset>6138</wp:posOffset>
            </wp:positionV>
            <wp:extent cx="2819400" cy="15136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721" cy="152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B654D" w14:textId="23930675" w:rsidR="00CD4A19" w:rsidRDefault="00CD4A19" w:rsidP="003F0B68">
      <w:pPr>
        <w:spacing w:after="0"/>
      </w:pPr>
    </w:p>
    <w:p w14:paraId="4779B97A" w14:textId="7E24BCAA" w:rsidR="00CD4A19" w:rsidRDefault="00CD4A19" w:rsidP="003F0B68">
      <w:pPr>
        <w:spacing w:after="0"/>
        <w:rPr>
          <w:b/>
        </w:rPr>
      </w:pPr>
    </w:p>
    <w:p w14:paraId="504C730A" w14:textId="1DF8A6C5" w:rsidR="00447C5E" w:rsidRDefault="00447C5E" w:rsidP="00447C5E">
      <w:pPr>
        <w:spacing w:after="0"/>
      </w:pPr>
    </w:p>
    <w:p w14:paraId="67228B76" w14:textId="2DCB9E73" w:rsidR="00CD4A19" w:rsidRDefault="00CD4A19" w:rsidP="00447C5E">
      <w:pPr>
        <w:spacing w:after="0"/>
      </w:pPr>
    </w:p>
    <w:p w14:paraId="778A79AA" w14:textId="166A7170" w:rsidR="00CD4A19" w:rsidRDefault="00CD4A19" w:rsidP="00447C5E">
      <w:pPr>
        <w:spacing w:after="0"/>
      </w:pPr>
    </w:p>
    <w:p w14:paraId="0C8E80C6" w14:textId="51EEF06A" w:rsidR="00CD4A19" w:rsidRDefault="00CD4A19" w:rsidP="00447C5E">
      <w:pPr>
        <w:spacing w:after="0"/>
      </w:pPr>
    </w:p>
    <w:p w14:paraId="5689ED18" w14:textId="0459A2B7" w:rsidR="00CD4A19" w:rsidRDefault="00CD4A19" w:rsidP="00447C5E">
      <w:pPr>
        <w:spacing w:after="0"/>
      </w:pPr>
    </w:p>
    <w:p w14:paraId="7DC3F6A8" w14:textId="61DA835D" w:rsidR="00CD4A19" w:rsidRDefault="00CD4A19" w:rsidP="00447C5E">
      <w:pPr>
        <w:spacing w:after="0"/>
      </w:pPr>
    </w:p>
    <w:p w14:paraId="16EE7C33" w14:textId="77777777" w:rsidR="00CD4A19" w:rsidRDefault="00CD4A19" w:rsidP="00447C5E">
      <w:pPr>
        <w:spacing w:after="0"/>
      </w:pPr>
    </w:p>
    <w:p w14:paraId="1FE61922" w14:textId="77777777" w:rsidR="00447C5E" w:rsidRDefault="00447C5E" w:rsidP="00447C5E">
      <w:pPr>
        <w:pStyle w:val="ListParagraph"/>
        <w:numPr>
          <w:ilvl w:val="0"/>
          <w:numId w:val="9"/>
        </w:numPr>
        <w:spacing w:after="0"/>
      </w:pPr>
      <w:r>
        <w:t>What percent of drives travel at least 290 yards?</w:t>
      </w:r>
    </w:p>
    <w:p w14:paraId="62367868" w14:textId="77777777" w:rsidR="00447C5E" w:rsidRDefault="00447C5E" w:rsidP="00447C5E">
      <w:pPr>
        <w:spacing w:after="0"/>
      </w:pPr>
    </w:p>
    <w:p w14:paraId="5EB611A9" w14:textId="77777777" w:rsidR="00447C5E" w:rsidRDefault="00447C5E" w:rsidP="00447C5E">
      <w:pPr>
        <w:pStyle w:val="ListParagraph"/>
        <w:numPr>
          <w:ilvl w:val="0"/>
          <w:numId w:val="9"/>
        </w:numPr>
        <w:spacing w:after="0"/>
      </w:pPr>
      <w:r>
        <w:t>What percent of drives travel between 305 yards and 325 yards?</w:t>
      </w:r>
    </w:p>
    <w:p w14:paraId="38A87D05" w14:textId="77777777" w:rsidR="00447C5E" w:rsidRDefault="00447C5E" w:rsidP="00447C5E">
      <w:pPr>
        <w:spacing w:after="0"/>
      </w:pPr>
    </w:p>
    <w:p w14:paraId="32D0EEE0" w14:textId="77777777" w:rsidR="00447C5E" w:rsidRDefault="00447C5E" w:rsidP="00447C5E">
      <w:pPr>
        <w:pStyle w:val="ListParagraph"/>
        <w:numPr>
          <w:ilvl w:val="0"/>
          <w:numId w:val="9"/>
        </w:numPr>
        <w:spacing w:after="0"/>
      </w:pPr>
      <w:r>
        <w:t>What distance would a ball have to travel to be at the 80</w:t>
      </w:r>
      <w:r w:rsidRPr="00447C5E">
        <w:rPr>
          <w:vertAlign w:val="superscript"/>
        </w:rPr>
        <w:t>th</w:t>
      </w:r>
      <w:r>
        <w:t xml:space="preserve"> percentile of Tiger’s drive lengths?</w:t>
      </w:r>
    </w:p>
    <w:p w14:paraId="1468DAD9" w14:textId="0D4E6C62" w:rsidR="00447C5E" w:rsidRDefault="00447C5E" w:rsidP="00796908">
      <w:pPr>
        <w:spacing w:after="0"/>
      </w:pPr>
    </w:p>
    <w:p w14:paraId="14A0B329" w14:textId="7405F146" w:rsidR="00796908" w:rsidRDefault="00796908" w:rsidP="00796908">
      <w:pPr>
        <w:spacing w:after="0"/>
      </w:pPr>
    </w:p>
    <w:p w14:paraId="23061247" w14:textId="2E1E21E6" w:rsidR="00796908" w:rsidRPr="00447C5E" w:rsidRDefault="00796908" w:rsidP="00796908">
      <w:pPr>
        <w:spacing w:after="0"/>
      </w:pPr>
    </w:p>
    <w:sectPr w:rsidR="00796908" w:rsidRPr="00447C5E" w:rsidSect="00111E3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CE97D" w14:textId="77777777" w:rsidR="00EC6661" w:rsidRDefault="00EC6661" w:rsidP="00111E31">
      <w:pPr>
        <w:spacing w:after="0" w:line="240" w:lineRule="auto"/>
      </w:pPr>
      <w:r>
        <w:separator/>
      </w:r>
    </w:p>
  </w:endnote>
  <w:endnote w:type="continuationSeparator" w:id="0">
    <w:p w14:paraId="62563574" w14:textId="77777777" w:rsidR="00EC6661" w:rsidRDefault="00EC6661" w:rsidP="0011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CB3D" w14:textId="77777777" w:rsidR="00EC6661" w:rsidRDefault="00EC6661" w:rsidP="00111E31">
      <w:pPr>
        <w:spacing w:after="0" w:line="240" w:lineRule="auto"/>
      </w:pPr>
      <w:r>
        <w:separator/>
      </w:r>
    </w:p>
  </w:footnote>
  <w:footnote w:type="continuationSeparator" w:id="0">
    <w:p w14:paraId="4846A1E0" w14:textId="77777777" w:rsidR="00EC6661" w:rsidRDefault="00EC6661" w:rsidP="0011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AD35A" w14:textId="77777777" w:rsidR="00111E31" w:rsidRDefault="00111E31">
    <w:pPr>
      <w:pStyle w:val="Header"/>
    </w:pPr>
    <w:r>
      <w:t>Statistical Reasoning</w:t>
    </w:r>
    <w:r>
      <w:tab/>
    </w:r>
    <w:r>
      <w:tab/>
      <w:t xml:space="preserve">          Name ____________________________</w:t>
    </w:r>
  </w:p>
  <w:p w14:paraId="482AF870" w14:textId="44A665B5" w:rsidR="00111E31" w:rsidRDefault="00FC39ED">
    <w:pPr>
      <w:pStyle w:val="Header"/>
    </w:pPr>
    <w:r>
      <w:t xml:space="preserve">Guided </w:t>
    </w:r>
    <w:r w:rsidR="00FF041A">
      <w:t>Notes 3.</w:t>
    </w:r>
    <w:r w:rsidR="004D58AE">
      <w:t>5</w:t>
    </w:r>
    <w:r w:rsidR="00FF041A">
      <w:t xml:space="preserve">: </w:t>
    </w:r>
    <w:r w:rsidR="00AD0B46">
      <w:t xml:space="preserve"> </w:t>
    </w:r>
    <w:r w:rsidR="00447C5E">
      <w:t>Normal Distribution Calculations</w:t>
    </w:r>
    <w:r w:rsidR="00111E31">
      <w:tab/>
      <w:t xml:space="preserve">                     </w:t>
    </w:r>
    <w:r w:rsidR="00111E31">
      <w:tab/>
      <w:t>Date ____________________</w:t>
    </w:r>
    <w:proofErr w:type="gramStart"/>
    <w:r w:rsidR="00111E31">
      <w:t>_  Day</w:t>
    </w:r>
    <w:proofErr w:type="gramEnd"/>
    <w:r w:rsidR="00111E31">
      <w:t xml:space="preserve">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0024"/>
    <w:multiLevelType w:val="hybridMultilevel"/>
    <w:tmpl w:val="D35E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1B05"/>
    <w:multiLevelType w:val="hybridMultilevel"/>
    <w:tmpl w:val="CEBA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97BA0"/>
    <w:multiLevelType w:val="hybridMultilevel"/>
    <w:tmpl w:val="40624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575A1"/>
    <w:multiLevelType w:val="hybridMultilevel"/>
    <w:tmpl w:val="4970D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8164C"/>
    <w:multiLevelType w:val="hybridMultilevel"/>
    <w:tmpl w:val="55A89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E1C18"/>
    <w:multiLevelType w:val="hybridMultilevel"/>
    <w:tmpl w:val="D522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00451"/>
    <w:multiLevelType w:val="hybridMultilevel"/>
    <w:tmpl w:val="B5AA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C14F2"/>
    <w:multiLevelType w:val="hybridMultilevel"/>
    <w:tmpl w:val="F7C038E8"/>
    <w:lvl w:ilvl="0" w:tplc="5C524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BA77AB"/>
    <w:multiLevelType w:val="hybridMultilevel"/>
    <w:tmpl w:val="225C658E"/>
    <w:lvl w:ilvl="0" w:tplc="A1E8E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99"/>
    <w:rsid w:val="00024A13"/>
    <w:rsid w:val="000C3A8A"/>
    <w:rsid w:val="000F39DB"/>
    <w:rsid w:val="00106EDC"/>
    <w:rsid w:val="00111E31"/>
    <w:rsid w:val="001F3E43"/>
    <w:rsid w:val="00276753"/>
    <w:rsid w:val="002F4812"/>
    <w:rsid w:val="0033155E"/>
    <w:rsid w:val="00353893"/>
    <w:rsid w:val="003F0B68"/>
    <w:rsid w:val="00400C99"/>
    <w:rsid w:val="00447C5E"/>
    <w:rsid w:val="00462DB7"/>
    <w:rsid w:val="004644B5"/>
    <w:rsid w:val="00466C02"/>
    <w:rsid w:val="004D58AE"/>
    <w:rsid w:val="004F6CDB"/>
    <w:rsid w:val="005C2FD5"/>
    <w:rsid w:val="005F1992"/>
    <w:rsid w:val="0061338E"/>
    <w:rsid w:val="0069558D"/>
    <w:rsid w:val="00796908"/>
    <w:rsid w:val="007B29D4"/>
    <w:rsid w:val="007B76B7"/>
    <w:rsid w:val="007D2F07"/>
    <w:rsid w:val="00806400"/>
    <w:rsid w:val="00825708"/>
    <w:rsid w:val="00993FF0"/>
    <w:rsid w:val="009A6FE5"/>
    <w:rsid w:val="00AC6024"/>
    <w:rsid w:val="00AD0B46"/>
    <w:rsid w:val="00B1126D"/>
    <w:rsid w:val="00CD4A19"/>
    <w:rsid w:val="00D065C7"/>
    <w:rsid w:val="00D9179C"/>
    <w:rsid w:val="00DD53C0"/>
    <w:rsid w:val="00E74B99"/>
    <w:rsid w:val="00EC6661"/>
    <w:rsid w:val="00FC39ED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3C479A"/>
  <w15:chartTrackingRefBased/>
  <w15:docId w15:val="{79BA53AE-EB6A-4DF3-B296-C82F1E99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9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D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4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E31"/>
  </w:style>
  <w:style w:type="paragraph" w:styleId="Footer">
    <w:name w:val="footer"/>
    <w:basedOn w:val="Normal"/>
    <w:link w:val="FooterChar"/>
    <w:uiPriority w:val="99"/>
    <w:unhideWhenUsed/>
    <w:rsid w:val="0011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E31"/>
  </w:style>
  <w:style w:type="paragraph" w:styleId="BalloonText">
    <w:name w:val="Balloon Text"/>
    <w:basedOn w:val="Normal"/>
    <w:link w:val="BalloonTextChar"/>
    <w:uiPriority w:val="99"/>
    <w:semiHidden/>
    <w:unhideWhenUsed/>
    <w:rsid w:val="0079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Liles</dc:creator>
  <cp:keywords/>
  <dc:description/>
  <cp:lastModifiedBy>Ed Morris</cp:lastModifiedBy>
  <cp:revision>5</cp:revision>
  <dcterms:created xsi:type="dcterms:W3CDTF">2016-08-30T16:33:00Z</dcterms:created>
  <dcterms:modified xsi:type="dcterms:W3CDTF">2019-08-29T18:52:00Z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