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F928" w14:textId="638A6510" w:rsidR="007C3F11" w:rsidRDefault="00A17B4D" w:rsidP="007C3F11">
      <w:r>
        <w:t>Statistical Reasoning</w:t>
      </w:r>
      <w:r>
        <w:tab/>
      </w:r>
      <w:r>
        <w:tab/>
      </w:r>
      <w:r w:rsidR="007C3F11">
        <w:tab/>
      </w:r>
      <w:r w:rsidR="007C3F11">
        <w:tab/>
      </w:r>
      <w:r w:rsidR="007C3F11">
        <w:tab/>
      </w:r>
      <w:r w:rsidR="007C3F11">
        <w:tab/>
      </w:r>
      <w:r w:rsidR="007C3F11">
        <w:tab/>
        <w:t>Name:</w:t>
      </w:r>
      <w:r>
        <w:t xml:space="preserve">  _____________________________</w:t>
      </w:r>
    </w:p>
    <w:p w14:paraId="4F53F3F3" w14:textId="4A32EFA5" w:rsidR="00A17B4D" w:rsidRDefault="00A17B4D" w:rsidP="007C3F11">
      <w:r>
        <w:t>Review WS:  Section 5.1</w:t>
      </w:r>
      <w:r w:rsidR="00A435A7">
        <w:t>/5.2</w:t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_________________</w:t>
      </w:r>
      <w:proofErr w:type="gramStart"/>
      <w:r>
        <w:t>_  Day</w:t>
      </w:r>
      <w:proofErr w:type="gramEnd"/>
      <w:r>
        <w:t>:  ______</w:t>
      </w:r>
    </w:p>
    <w:p w14:paraId="0A282FC7" w14:textId="33A5EE3A" w:rsidR="007C3F11" w:rsidRDefault="007C3F11" w:rsidP="007C3F11"/>
    <w:p w14:paraId="7FB0ED59" w14:textId="5CF58A75" w:rsidR="00A435A7" w:rsidRDefault="00A435A7" w:rsidP="007C3F11">
      <w:pPr>
        <w:rPr>
          <w:b/>
        </w:rPr>
      </w:pPr>
      <w:r>
        <w:rPr>
          <w:b/>
        </w:rPr>
        <w:t>You want to survey students in your school about their exercise habits.  Tell whether the following will give you a random sample.</w:t>
      </w:r>
    </w:p>
    <w:p w14:paraId="52CD80E5" w14:textId="30D6BB97" w:rsidR="00A435A7" w:rsidRDefault="00A435A7" w:rsidP="007C3F11">
      <w:pPr>
        <w:rPr>
          <w:b/>
        </w:rPr>
      </w:pPr>
    </w:p>
    <w:p w14:paraId="38E766FF" w14:textId="5875DD94" w:rsidR="00A435A7" w:rsidRDefault="00A435A7" w:rsidP="00A435A7">
      <w:pPr>
        <w:pStyle w:val="ListParagraph"/>
        <w:numPr>
          <w:ilvl w:val="0"/>
          <w:numId w:val="2"/>
        </w:numPr>
      </w:pPr>
      <w:r>
        <w:t>You select every tenth student on an alphabetical list of students in your school.  You survey the selected students in their first period classes.</w:t>
      </w:r>
    </w:p>
    <w:p w14:paraId="3CC26164" w14:textId="12FCD9DB" w:rsidR="00A435A7" w:rsidRDefault="00A435A7" w:rsidP="00A435A7">
      <w:pPr>
        <w:ind w:left="360"/>
      </w:pPr>
    </w:p>
    <w:p w14:paraId="093E57CA" w14:textId="37BAA0D2" w:rsidR="00A435A7" w:rsidRDefault="00A435A7" w:rsidP="00A435A7">
      <w:pPr>
        <w:ind w:left="360"/>
      </w:pPr>
    </w:p>
    <w:p w14:paraId="0DB87A39" w14:textId="2B29DD59" w:rsidR="00A435A7" w:rsidRDefault="00A435A7" w:rsidP="00A435A7">
      <w:pPr>
        <w:pStyle w:val="ListParagraph"/>
        <w:numPr>
          <w:ilvl w:val="0"/>
          <w:numId w:val="2"/>
        </w:numPr>
      </w:pPr>
      <w:r>
        <w:t>At lunchtime you stand by a vending machine.  You survey every student who buys something from the vending machine.</w:t>
      </w:r>
    </w:p>
    <w:p w14:paraId="001D71D5" w14:textId="77EEB49F" w:rsidR="00A435A7" w:rsidRDefault="00A435A7" w:rsidP="00A435A7"/>
    <w:p w14:paraId="1B94411C" w14:textId="219280B4" w:rsidR="00A435A7" w:rsidRDefault="00A435A7" w:rsidP="00A435A7"/>
    <w:p w14:paraId="0C602F58" w14:textId="6104EE0D" w:rsidR="00A435A7" w:rsidRDefault="00A435A7" w:rsidP="00A435A7"/>
    <w:p w14:paraId="152D5393" w14:textId="63DA29A3" w:rsidR="00A435A7" w:rsidRDefault="00A435A7" w:rsidP="00A435A7">
      <w:pPr>
        <w:rPr>
          <w:b/>
        </w:rPr>
      </w:pPr>
      <w:r>
        <w:rPr>
          <w:b/>
        </w:rPr>
        <w:t>Tell whether the following questions are biased or fair.  Rewrite biased questions as fair questions.</w:t>
      </w:r>
    </w:p>
    <w:p w14:paraId="437C2E01" w14:textId="0DFDA366" w:rsidR="00A435A7" w:rsidRDefault="00A435A7" w:rsidP="00A435A7"/>
    <w:p w14:paraId="56723B06" w14:textId="464F57ED" w:rsidR="00A435A7" w:rsidRDefault="00A435A7" w:rsidP="00A435A7">
      <w:pPr>
        <w:pStyle w:val="ListParagraph"/>
        <w:numPr>
          <w:ilvl w:val="0"/>
          <w:numId w:val="2"/>
        </w:numPr>
      </w:pPr>
      <w:r>
        <w:t>Do you think bike helmets should be mandatory for all bike riders?</w:t>
      </w:r>
    </w:p>
    <w:p w14:paraId="6CECFA82" w14:textId="167D6D7D" w:rsidR="00A435A7" w:rsidRDefault="00A435A7" w:rsidP="00A435A7">
      <w:pPr>
        <w:ind w:left="360"/>
      </w:pPr>
    </w:p>
    <w:p w14:paraId="64DE00EA" w14:textId="77777777" w:rsidR="00A435A7" w:rsidRDefault="00A435A7" w:rsidP="00A435A7">
      <w:pPr>
        <w:ind w:left="360"/>
      </w:pPr>
    </w:p>
    <w:p w14:paraId="42E21B63" w14:textId="45366B41" w:rsidR="00A435A7" w:rsidRDefault="00A435A7" w:rsidP="00A435A7">
      <w:pPr>
        <w:pStyle w:val="ListParagraph"/>
        <w:numPr>
          <w:ilvl w:val="0"/>
          <w:numId w:val="2"/>
        </w:numPr>
      </w:pPr>
      <w:r>
        <w:t>Do you prefer the natural beauty of hardwood floors in your home?</w:t>
      </w:r>
    </w:p>
    <w:p w14:paraId="1007FD8F" w14:textId="33D60D2A" w:rsidR="00A435A7" w:rsidRDefault="00A435A7" w:rsidP="00A435A7">
      <w:pPr>
        <w:pStyle w:val="ListParagraph"/>
      </w:pPr>
    </w:p>
    <w:p w14:paraId="35C3DD46" w14:textId="77777777" w:rsidR="00A435A7" w:rsidRDefault="00A435A7" w:rsidP="00A435A7">
      <w:pPr>
        <w:pStyle w:val="ListParagraph"/>
      </w:pPr>
    </w:p>
    <w:p w14:paraId="0ED1571F" w14:textId="6470B66A" w:rsidR="00A435A7" w:rsidRDefault="00A435A7" w:rsidP="00A435A7">
      <w:pPr>
        <w:pStyle w:val="ListParagraph"/>
        <w:numPr>
          <w:ilvl w:val="0"/>
          <w:numId w:val="2"/>
        </w:numPr>
      </w:pPr>
      <w:r>
        <w:t>Do you exercise regularly?</w:t>
      </w:r>
    </w:p>
    <w:p w14:paraId="1A1AC2C9" w14:textId="360C982D" w:rsidR="00A435A7" w:rsidRDefault="00A435A7" w:rsidP="00A435A7">
      <w:pPr>
        <w:pStyle w:val="ListParagraph"/>
      </w:pPr>
    </w:p>
    <w:p w14:paraId="1C36D6B5" w14:textId="77777777" w:rsidR="00A435A7" w:rsidRDefault="00A435A7" w:rsidP="00A435A7">
      <w:pPr>
        <w:pStyle w:val="ListParagraph"/>
      </w:pPr>
    </w:p>
    <w:p w14:paraId="5312FA57" w14:textId="049DE776" w:rsidR="00A435A7" w:rsidRDefault="00A435A7" w:rsidP="00A435A7">
      <w:pPr>
        <w:pStyle w:val="ListParagraph"/>
        <w:numPr>
          <w:ilvl w:val="0"/>
          <w:numId w:val="2"/>
        </w:numPr>
      </w:pPr>
      <w:r>
        <w:t>Do you eat at least the recommended number of servings of fruits and vegetables to ensure a healthy and long life?</w:t>
      </w:r>
    </w:p>
    <w:p w14:paraId="04FB51B9" w14:textId="7ED7A7DB" w:rsidR="00A435A7" w:rsidRDefault="00A435A7" w:rsidP="00A435A7">
      <w:pPr>
        <w:pStyle w:val="ListParagraph"/>
      </w:pPr>
    </w:p>
    <w:p w14:paraId="324F6F0D" w14:textId="77777777" w:rsidR="00A435A7" w:rsidRDefault="00A435A7" w:rsidP="00A435A7">
      <w:pPr>
        <w:pStyle w:val="ListParagraph"/>
      </w:pPr>
    </w:p>
    <w:p w14:paraId="38C55284" w14:textId="38A8BC1E" w:rsidR="00A435A7" w:rsidRDefault="00A435A7" w:rsidP="00A435A7">
      <w:pPr>
        <w:pStyle w:val="ListParagraph"/>
        <w:numPr>
          <w:ilvl w:val="0"/>
          <w:numId w:val="2"/>
        </w:numPr>
      </w:pPr>
      <w:r>
        <w:t>Do you prefer the look and feel of thick lush carpeting in your living room?</w:t>
      </w:r>
    </w:p>
    <w:p w14:paraId="57B3ADFC" w14:textId="2C640E2E" w:rsidR="00A435A7" w:rsidRDefault="00A435A7" w:rsidP="00A435A7">
      <w:pPr>
        <w:pStyle w:val="ListParagraph"/>
      </w:pPr>
    </w:p>
    <w:p w14:paraId="1580C6FE" w14:textId="77777777" w:rsidR="00A435A7" w:rsidRDefault="00A435A7" w:rsidP="00A435A7">
      <w:pPr>
        <w:pStyle w:val="ListParagraph"/>
      </w:pPr>
    </w:p>
    <w:p w14:paraId="3C45AABB" w14:textId="32BE8B3D" w:rsidR="00A435A7" w:rsidRDefault="00A435A7" w:rsidP="00A435A7">
      <w:pPr>
        <w:pStyle w:val="ListParagraph"/>
        <w:numPr>
          <w:ilvl w:val="0"/>
          <w:numId w:val="2"/>
        </w:numPr>
      </w:pPr>
      <w:r>
        <w:t>Do you take a daily multiple vitamin to supplement your diet?</w:t>
      </w:r>
    </w:p>
    <w:p w14:paraId="6D770C00" w14:textId="085EAE4E" w:rsidR="00A435A7" w:rsidRDefault="00A435A7" w:rsidP="00A435A7">
      <w:pPr>
        <w:pStyle w:val="ListParagraph"/>
      </w:pPr>
    </w:p>
    <w:p w14:paraId="3351AA5F" w14:textId="77777777" w:rsidR="00A435A7" w:rsidRDefault="00A435A7" w:rsidP="00A435A7">
      <w:pPr>
        <w:pStyle w:val="ListParagraph"/>
      </w:pPr>
    </w:p>
    <w:p w14:paraId="52F072F5" w14:textId="09078C6E" w:rsidR="00A435A7" w:rsidRDefault="00A435A7" w:rsidP="00A435A7">
      <w:pPr>
        <w:pStyle w:val="ListParagraph"/>
        <w:numPr>
          <w:ilvl w:val="0"/>
          <w:numId w:val="2"/>
        </w:numPr>
      </w:pPr>
      <w:r>
        <w:t>Do you read the newspaper to be informed about world events?</w:t>
      </w:r>
    </w:p>
    <w:p w14:paraId="69A99A73" w14:textId="5F01D5A7" w:rsidR="00A435A7" w:rsidRDefault="00A435A7" w:rsidP="00A435A7">
      <w:pPr>
        <w:pStyle w:val="ListParagraph"/>
      </w:pPr>
    </w:p>
    <w:p w14:paraId="646E4B05" w14:textId="77777777" w:rsidR="00A435A7" w:rsidRDefault="00A435A7" w:rsidP="00A435A7">
      <w:pPr>
        <w:pStyle w:val="ListParagraph"/>
      </w:pPr>
    </w:p>
    <w:p w14:paraId="01A31D59" w14:textId="7640F979" w:rsidR="00A435A7" w:rsidRDefault="00A435A7" w:rsidP="00A435A7">
      <w:pPr>
        <w:pStyle w:val="ListParagraph"/>
        <w:numPr>
          <w:ilvl w:val="0"/>
          <w:numId w:val="2"/>
        </w:numPr>
      </w:pPr>
      <w:r>
        <w:t>Do you feel that the TV news is a sensational portrayal of life’s problems?</w:t>
      </w:r>
    </w:p>
    <w:p w14:paraId="35AF7E0F" w14:textId="38EFA782" w:rsidR="00A435A7" w:rsidRDefault="00A435A7" w:rsidP="00A435A7"/>
    <w:p w14:paraId="5CF9F1AE" w14:textId="7BB976AD" w:rsidR="00A435A7" w:rsidRDefault="00A435A7" w:rsidP="00A435A7"/>
    <w:p w14:paraId="150ABC38" w14:textId="57E35D13" w:rsidR="00A435A7" w:rsidRDefault="00A435A7" w:rsidP="00A435A7"/>
    <w:p w14:paraId="48768C9A" w14:textId="06FCBC9A" w:rsidR="00A435A7" w:rsidRDefault="00A435A7" w:rsidP="00A435A7"/>
    <w:p w14:paraId="28DC0C74" w14:textId="1CD693F0" w:rsidR="00A435A7" w:rsidRDefault="00A435A7" w:rsidP="00A435A7"/>
    <w:p w14:paraId="6EF610D6" w14:textId="70F0D9D9" w:rsidR="00A435A7" w:rsidRDefault="00A435A7" w:rsidP="00A435A7"/>
    <w:p w14:paraId="62E260A0" w14:textId="21A1D1A3" w:rsidR="00A435A7" w:rsidRDefault="00A435A7" w:rsidP="00A435A7"/>
    <w:p w14:paraId="57F42930" w14:textId="4CDD0182" w:rsidR="00A435A7" w:rsidRDefault="00A435A7" w:rsidP="00A435A7"/>
    <w:p w14:paraId="558FC7B8" w14:textId="07EDC27A" w:rsidR="00A435A7" w:rsidRDefault="00A435A7" w:rsidP="00A435A7"/>
    <w:p w14:paraId="297CA738" w14:textId="3190CA6F" w:rsidR="00A435A7" w:rsidRDefault="00A435A7" w:rsidP="00A435A7">
      <w:r>
        <w:rPr>
          <w:noProof/>
        </w:rPr>
        <w:lastRenderedPageBreak/>
        <w:drawing>
          <wp:inline distT="0" distB="0" distL="0" distR="0" wp14:anchorId="37A5880F" wp14:editId="526583F5">
            <wp:extent cx="5810250" cy="244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6598" cy="245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574A3" w14:textId="724873D1" w:rsidR="003D49DF" w:rsidRDefault="003D49DF" w:rsidP="00A435A7"/>
    <w:p w14:paraId="60901AA0" w14:textId="135A5627" w:rsidR="003D49DF" w:rsidRDefault="003D49DF" w:rsidP="00A435A7"/>
    <w:p w14:paraId="0BA7CA79" w14:textId="3F0F2F31" w:rsidR="003D49DF" w:rsidRDefault="003D49DF" w:rsidP="00A435A7"/>
    <w:p w14:paraId="44923D39" w14:textId="3943860E" w:rsidR="003D49DF" w:rsidRDefault="003D49DF" w:rsidP="00A435A7"/>
    <w:p w14:paraId="6E7A9276" w14:textId="64837E92" w:rsidR="003D49DF" w:rsidRDefault="003D49DF" w:rsidP="00A435A7">
      <w:r>
        <w:rPr>
          <w:noProof/>
        </w:rPr>
        <w:drawing>
          <wp:inline distT="0" distB="0" distL="0" distR="0" wp14:anchorId="7311E083" wp14:editId="0A4DB96C">
            <wp:extent cx="55880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4366" cy="127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914A" w14:textId="135B4B47" w:rsidR="003D49DF" w:rsidRDefault="003D49DF" w:rsidP="00A435A7"/>
    <w:p w14:paraId="266B09A3" w14:textId="735D7E90" w:rsidR="003D49DF" w:rsidRDefault="003D49DF" w:rsidP="00A435A7"/>
    <w:p w14:paraId="64CD5E09" w14:textId="359D65B3" w:rsidR="003D49DF" w:rsidRDefault="003D49DF" w:rsidP="00A435A7"/>
    <w:p w14:paraId="7253431D" w14:textId="496CD2FA" w:rsidR="003D49DF" w:rsidRDefault="003D49DF" w:rsidP="00A435A7">
      <w:r>
        <w:rPr>
          <w:noProof/>
        </w:rPr>
        <w:drawing>
          <wp:inline distT="0" distB="0" distL="0" distR="0" wp14:anchorId="2239416F" wp14:editId="314BF117">
            <wp:extent cx="6858000" cy="497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B1DC9" w14:textId="171C4F4D" w:rsidR="003D49DF" w:rsidRDefault="003D49DF" w:rsidP="00A435A7">
      <w:r>
        <w:rPr>
          <w:noProof/>
        </w:rPr>
        <w:drawing>
          <wp:inline distT="0" distB="0" distL="0" distR="0" wp14:anchorId="2BCD3B23" wp14:editId="4DEF88D5">
            <wp:extent cx="5943600" cy="47383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632" cy="4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CD13" w14:textId="1406F4DC" w:rsidR="003D49DF" w:rsidRDefault="003D49DF" w:rsidP="00A435A7">
      <w:r>
        <w:rPr>
          <w:noProof/>
        </w:rPr>
        <w:drawing>
          <wp:inline distT="0" distB="0" distL="0" distR="0" wp14:anchorId="03273446" wp14:editId="7FF4B315">
            <wp:extent cx="6038850" cy="320954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6821" cy="34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AED3D" w14:textId="4F84DF82" w:rsidR="003D49DF" w:rsidRDefault="003D49DF" w:rsidP="00A435A7">
      <w:r>
        <w:rPr>
          <w:noProof/>
        </w:rPr>
        <w:drawing>
          <wp:inline distT="0" distB="0" distL="0" distR="0" wp14:anchorId="2EF9A327" wp14:editId="7E000555">
            <wp:extent cx="6216650" cy="49215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3221" cy="50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2D31" w14:textId="01B10622" w:rsidR="003D49DF" w:rsidRDefault="003D49DF" w:rsidP="00A435A7">
      <w:r>
        <w:rPr>
          <w:noProof/>
        </w:rPr>
        <w:drawing>
          <wp:inline distT="0" distB="0" distL="0" distR="0" wp14:anchorId="38736E26" wp14:editId="68F627E0">
            <wp:extent cx="5911850" cy="525498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4415" cy="54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DD9EC" w14:textId="085E065C" w:rsidR="003D49DF" w:rsidRDefault="003D49DF" w:rsidP="00A435A7"/>
    <w:p w14:paraId="1A269FD0" w14:textId="32A0904B" w:rsidR="003D49DF" w:rsidRDefault="003D49DF" w:rsidP="00A435A7">
      <w:r>
        <w:t>5.  Eight citizens are asked their opinions about what trash should be collected.</w:t>
      </w:r>
    </w:p>
    <w:p w14:paraId="3658197E" w14:textId="6CD6D435" w:rsidR="003D49DF" w:rsidRDefault="003D49DF" w:rsidP="00A435A7"/>
    <w:p w14:paraId="6BA0E672" w14:textId="44257B9A" w:rsidR="003D49DF" w:rsidRDefault="003D49DF" w:rsidP="00A435A7">
      <w:r>
        <w:t>6.  A phone-in survey is taken by a radio station to see how many listeners enjoy jazz in the morning.</w:t>
      </w:r>
    </w:p>
    <w:p w14:paraId="2090FC9A" w14:textId="7537633A" w:rsidR="003D49DF" w:rsidRDefault="003D49DF" w:rsidP="00A435A7"/>
    <w:p w14:paraId="68E6AC9E" w14:textId="2A0BC464" w:rsidR="003D49DF" w:rsidRDefault="003D49DF" w:rsidP="00A435A7">
      <w:r>
        <w:t>7.  Every 40</w:t>
      </w:r>
      <w:r w:rsidRPr="003D49DF">
        <w:rPr>
          <w:vertAlign w:val="superscript"/>
        </w:rPr>
        <w:t>th</w:t>
      </w:r>
      <w:r>
        <w:t xml:space="preserve"> student who enters the school is asked to name their favorite sport.</w:t>
      </w:r>
    </w:p>
    <w:p w14:paraId="2079F5B7" w14:textId="01D4289A" w:rsidR="003D49DF" w:rsidRDefault="003D49DF" w:rsidP="00A435A7"/>
    <w:p w14:paraId="558B3146" w14:textId="77777777" w:rsidR="003D49DF" w:rsidRDefault="003D49DF" w:rsidP="00A435A7">
      <w:r>
        <w:t xml:space="preserve">8.  Each math class randomly selects two students to represent their class on an advisory panel being </w:t>
      </w:r>
    </w:p>
    <w:p w14:paraId="7894AB2B" w14:textId="50C00074" w:rsidR="00A435A7" w:rsidRDefault="003D49DF" w:rsidP="007C3F11">
      <w:r>
        <w:t xml:space="preserve">      assembled by the principal.</w:t>
      </w:r>
      <w:bookmarkStart w:id="0" w:name="_GoBack"/>
      <w:bookmarkEnd w:id="0"/>
    </w:p>
    <w:sectPr w:rsidR="00A435A7" w:rsidSect="007C3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2FE4"/>
    <w:multiLevelType w:val="hybridMultilevel"/>
    <w:tmpl w:val="5F1AFB2A"/>
    <w:lvl w:ilvl="0" w:tplc="47088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32DB"/>
    <w:multiLevelType w:val="hybridMultilevel"/>
    <w:tmpl w:val="5A60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11"/>
    <w:rsid w:val="002807B4"/>
    <w:rsid w:val="00317204"/>
    <w:rsid w:val="003A34F5"/>
    <w:rsid w:val="003D49DF"/>
    <w:rsid w:val="005331D3"/>
    <w:rsid w:val="006D6354"/>
    <w:rsid w:val="00764CC9"/>
    <w:rsid w:val="007C3F11"/>
    <w:rsid w:val="00813D0F"/>
    <w:rsid w:val="00831811"/>
    <w:rsid w:val="00A17B4D"/>
    <w:rsid w:val="00A430DA"/>
    <w:rsid w:val="00A435A7"/>
    <w:rsid w:val="00AB43CE"/>
    <w:rsid w:val="00D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B2E964-0991-40C1-9358-4FC8E7FA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8989E-1DB5-4982-A42F-14BE2A39C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33C49-27AF-4E53-B130-E5A2B3D2E29F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25715086-fb56-448a-8f44-7ff13588087d"/>
    <ds:schemaRef ds:uri="bf11f4db-f016-4acd-a79c-dae28cb322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 Morris</cp:lastModifiedBy>
  <cp:revision>2</cp:revision>
  <dcterms:created xsi:type="dcterms:W3CDTF">2019-09-30T12:11:00Z</dcterms:created>
  <dcterms:modified xsi:type="dcterms:W3CDTF">2019-09-30T12:11:00Z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