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501A" w14:textId="5FB19B3C" w:rsidR="009C408B" w:rsidRPr="00A96D7C" w:rsidRDefault="00A96D7C" w:rsidP="005C6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contextualSpacing/>
        <w:rPr>
          <w:rFonts w:ascii="Century Gothic" w:hAnsi="Century Gothic"/>
          <w:b/>
        </w:rPr>
      </w:pPr>
      <w:r w:rsidRPr="00A96D7C">
        <w:rPr>
          <w:rFonts w:ascii="Century Gothic" w:hAnsi="Century Gothic"/>
          <w:b/>
        </w:rPr>
        <w:t>Scatterplots</w:t>
      </w:r>
      <w:r w:rsidR="00BC48EA">
        <w:rPr>
          <w:rFonts w:ascii="Century Gothic" w:hAnsi="Century Gothic"/>
          <w:b/>
        </w:rPr>
        <w:t>, Correlation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C408B" w14:paraId="513A8334" w14:textId="77777777" w:rsidTr="009C408B">
        <w:tc>
          <w:tcPr>
            <w:tcW w:w="5395" w:type="dxa"/>
          </w:tcPr>
          <w:p w14:paraId="38784475" w14:textId="05E24F34" w:rsidR="009C408B" w:rsidRDefault="009C408B" w:rsidP="009C40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Scatterplots</w:t>
            </w:r>
          </w:p>
        </w:tc>
        <w:tc>
          <w:tcPr>
            <w:tcW w:w="5395" w:type="dxa"/>
          </w:tcPr>
          <w:p w14:paraId="78E701BC" w14:textId="45D83293" w:rsidR="009C408B" w:rsidRDefault="009C408B" w:rsidP="009C40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Correlation</w:t>
            </w:r>
          </w:p>
        </w:tc>
      </w:tr>
      <w:tr w:rsidR="009C408B" w14:paraId="557A03F5" w14:textId="77777777" w:rsidTr="009C408B">
        <w:tc>
          <w:tcPr>
            <w:tcW w:w="5395" w:type="dxa"/>
          </w:tcPr>
          <w:p w14:paraId="262CAF49" w14:textId="0C6F9C55" w:rsidR="009C408B" w:rsidRDefault="009C408B" w:rsidP="009C408B">
            <w:pPr>
              <w:pStyle w:val="ListParagraph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408B">
              <w:rPr>
                <w:rFonts w:ascii="Century Gothic" w:hAnsi="Century Gothic"/>
                <w:sz w:val="18"/>
                <w:szCs w:val="18"/>
              </w:rPr>
              <w:t xml:space="preserve">Displays a relationship between 2 </w:t>
            </w:r>
            <w:r w:rsidRPr="009C408B">
              <w:rPr>
                <w:rFonts w:ascii="Century Gothic" w:hAnsi="Century Gothic"/>
                <w:b/>
                <w:sz w:val="18"/>
                <w:szCs w:val="18"/>
              </w:rPr>
              <w:t>quantitative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9C408B">
              <w:rPr>
                <w:rFonts w:ascii="Century Gothic" w:hAnsi="Century Gothic"/>
                <w:sz w:val="18"/>
                <w:szCs w:val="18"/>
              </w:rPr>
              <w:t>variables measured on the same individuals</w:t>
            </w:r>
          </w:p>
          <w:p w14:paraId="7D2F5BB3" w14:textId="77777777" w:rsidR="009C408B" w:rsidRDefault="009C408B" w:rsidP="009C408B">
            <w:pPr>
              <w:pStyle w:val="ListParagraph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CC8501C" w14:textId="366BEE7F" w:rsidR="009C408B" w:rsidRPr="009C408B" w:rsidRDefault="009C408B" w:rsidP="009C408B">
            <w:pPr>
              <w:pStyle w:val="ListParagraph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Each axis gets a variable</w:t>
            </w:r>
          </w:p>
        </w:tc>
        <w:tc>
          <w:tcPr>
            <w:tcW w:w="5395" w:type="dxa"/>
          </w:tcPr>
          <w:p w14:paraId="216F1B50" w14:textId="70887482" w:rsidR="009C408B" w:rsidRDefault="009C408B" w:rsidP="009C40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408B">
              <w:rPr>
                <w:rFonts w:ascii="Century Gothic" w:hAnsi="Century Gothic"/>
                <w:sz w:val="18"/>
                <w:szCs w:val="18"/>
              </w:rPr>
              <w:t xml:space="preserve">Changing units, </w:t>
            </w:r>
            <w:proofErr w:type="gramStart"/>
            <w:r w:rsidRPr="009C408B">
              <w:rPr>
                <w:rFonts w:ascii="Century Gothic" w:hAnsi="Century Gothic"/>
                <w:sz w:val="18"/>
                <w:szCs w:val="18"/>
              </w:rPr>
              <w:t>Switching</w:t>
            </w:r>
            <w:proofErr w:type="gramEnd"/>
            <w:r w:rsidRPr="009C408B">
              <w:rPr>
                <w:rFonts w:ascii="Century Gothic" w:hAnsi="Century Gothic"/>
                <w:sz w:val="18"/>
                <w:szCs w:val="18"/>
              </w:rPr>
              <w:t xml:space="preserve"> x and y axis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does NOT affect the correlation</w:t>
            </w:r>
          </w:p>
          <w:p w14:paraId="3DEA87FA" w14:textId="696F5942" w:rsidR="009C408B" w:rsidRDefault="009C408B" w:rsidP="009C40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BB6236E" w14:textId="5493FFB8" w:rsidR="009C408B" w:rsidRDefault="009C408B" w:rsidP="00FA1F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Outliers have a large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affect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on the correlation</w:t>
            </w:r>
          </w:p>
        </w:tc>
      </w:tr>
    </w:tbl>
    <w:p w14:paraId="09845342" w14:textId="7BDC72FD" w:rsidR="00BC48EA" w:rsidRDefault="00BC48EA" w:rsidP="00A96D7C">
      <w:pPr>
        <w:spacing w:after="0"/>
        <w:rPr>
          <w:rFonts w:ascii="Century Gothic" w:hAnsi="Century Gothic"/>
        </w:rPr>
      </w:pPr>
    </w:p>
    <w:p w14:paraId="347AC413" w14:textId="77777777" w:rsidR="00BC48EA" w:rsidRDefault="00BC48EA" w:rsidP="00A96D7C">
      <w:pPr>
        <w:spacing w:after="0"/>
        <w:rPr>
          <w:rFonts w:ascii="Century Gothic" w:hAnsi="Century Gothic"/>
        </w:rPr>
        <w:sectPr w:rsidR="00BC48EA" w:rsidSect="00BC48EA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C0D01C" w14:textId="77777777" w:rsidR="00A96D7C" w:rsidRPr="009A275D" w:rsidRDefault="00A96D7C" w:rsidP="00A96D7C">
      <w:pPr>
        <w:spacing w:after="0"/>
        <w:rPr>
          <w:rFonts w:ascii="Century Gothic" w:hAnsi="Century Gothic"/>
          <w:sz w:val="20"/>
          <w:szCs w:val="20"/>
        </w:rPr>
      </w:pPr>
      <w:r w:rsidRPr="00A96D7C">
        <w:rPr>
          <w:rFonts w:ascii="Century Gothic" w:hAnsi="Century Gothic"/>
        </w:rPr>
        <w:t xml:space="preserve">1. </w:t>
      </w:r>
      <w:r w:rsidRPr="009A275D">
        <w:rPr>
          <w:rFonts w:ascii="Century Gothic" w:hAnsi="Century Gothic"/>
          <w:sz w:val="20"/>
          <w:szCs w:val="20"/>
        </w:rPr>
        <w:t>True or false. You could draw a scatter plot comparing the following variables:</w:t>
      </w:r>
    </w:p>
    <w:p w14:paraId="53FCBFC0" w14:textId="77777777" w:rsidR="00A96D7C" w:rsidRPr="00FA1FAF" w:rsidRDefault="00A96D7C" w:rsidP="00A96D7C">
      <w:pPr>
        <w:spacing w:after="0"/>
        <w:ind w:firstLine="720"/>
        <w:rPr>
          <w:rFonts w:ascii="Century Gothic" w:hAnsi="Century Gothic"/>
          <w:sz w:val="16"/>
          <w:szCs w:val="16"/>
        </w:rPr>
      </w:pPr>
      <w:r w:rsidRPr="00FA1FAF">
        <w:rPr>
          <w:rFonts w:ascii="Century Gothic" w:hAnsi="Century Gothic"/>
          <w:sz w:val="16"/>
          <w:szCs w:val="16"/>
        </w:rPr>
        <w:t>a) person’s weight vs. person’s height</w:t>
      </w:r>
    </w:p>
    <w:p w14:paraId="22551313" w14:textId="77777777" w:rsidR="00A96D7C" w:rsidRPr="00FA1FAF" w:rsidRDefault="00A96D7C" w:rsidP="00A96D7C">
      <w:pPr>
        <w:spacing w:after="0"/>
        <w:ind w:firstLine="720"/>
        <w:rPr>
          <w:rFonts w:ascii="Century Gothic" w:hAnsi="Century Gothic"/>
          <w:sz w:val="16"/>
          <w:szCs w:val="16"/>
        </w:rPr>
      </w:pPr>
      <w:r w:rsidRPr="00FA1FAF">
        <w:rPr>
          <w:rFonts w:ascii="Century Gothic" w:hAnsi="Century Gothic"/>
          <w:sz w:val="16"/>
          <w:szCs w:val="16"/>
        </w:rPr>
        <w:t>b) test scores vs. number of hours studied</w:t>
      </w:r>
    </w:p>
    <w:p w14:paraId="34C99014" w14:textId="77777777" w:rsidR="00A96D7C" w:rsidRPr="00FA1FAF" w:rsidRDefault="00A96D7C" w:rsidP="00A96D7C">
      <w:pPr>
        <w:spacing w:after="0"/>
        <w:ind w:firstLine="720"/>
        <w:rPr>
          <w:rFonts w:ascii="Century Gothic" w:hAnsi="Century Gothic"/>
          <w:sz w:val="16"/>
          <w:szCs w:val="16"/>
        </w:rPr>
      </w:pPr>
      <w:r w:rsidRPr="00FA1FAF">
        <w:rPr>
          <w:rFonts w:ascii="Century Gothic" w:hAnsi="Century Gothic"/>
          <w:sz w:val="16"/>
          <w:szCs w:val="16"/>
        </w:rPr>
        <w:t>c) favorite music type vs. hours of sleep on a given night</w:t>
      </w:r>
    </w:p>
    <w:p w14:paraId="33A91061" w14:textId="77777777" w:rsidR="00A96D7C" w:rsidRPr="00FA1FAF" w:rsidRDefault="00A96D7C" w:rsidP="00A96D7C">
      <w:pPr>
        <w:spacing w:after="0"/>
        <w:ind w:firstLine="720"/>
        <w:rPr>
          <w:rFonts w:ascii="Century Gothic" w:hAnsi="Century Gothic"/>
          <w:sz w:val="16"/>
          <w:szCs w:val="16"/>
        </w:rPr>
      </w:pPr>
      <w:r w:rsidRPr="00FA1FAF">
        <w:rPr>
          <w:rFonts w:ascii="Century Gothic" w:hAnsi="Century Gothic"/>
          <w:sz w:val="16"/>
          <w:szCs w:val="16"/>
        </w:rPr>
        <w:t>d) male height vs. female height in this course</w:t>
      </w:r>
    </w:p>
    <w:p w14:paraId="77E62D28" w14:textId="77777777" w:rsidR="00A96D7C" w:rsidRPr="00FA1FAF" w:rsidRDefault="00A96D7C" w:rsidP="00A96D7C">
      <w:pPr>
        <w:spacing w:after="0"/>
        <w:ind w:firstLine="720"/>
        <w:rPr>
          <w:rFonts w:ascii="Century Gothic" w:hAnsi="Century Gothic"/>
          <w:sz w:val="16"/>
          <w:szCs w:val="16"/>
        </w:rPr>
      </w:pPr>
      <w:r w:rsidRPr="00FA1FAF">
        <w:rPr>
          <w:rFonts w:ascii="Century Gothic" w:hAnsi="Century Gothic"/>
          <w:sz w:val="16"/>
          <w:szCs w:val="16"/>
        </w:rPr>
        <w:t>e) the distribution of shoe size at this school</w:t>
      </w:r>
    </w:p>
    <w:p w14:paraId="545F4227" w14:textId="77777777" w:rsidR="00A96D7C" w:rsidRPr="009A275D" w:rsidRDefault="00A96D7C" w:rsidP="00A96D7C">
      <w:pPr>
        <w:spacing w:after="0"/>
        <w:rPr>
          <w:rFonts w:ascii="Century Gothic" w:hAnsi="Century Gothic"/>
          <w:sz w:val="20"/>
          <w:szCs w:val="20"/>
        </w:rPr>
      </w:pPr>
    </w:p>
    <w:p w14:paraId="0A85FAD9" w14:textId="6D0EAF78" w:rsidR="00A96D7C" w:rsidRPr="009A275D" w:rsidRDefault="00A96D7C" w:rsidP="00A96D7C">
      <w:pPr>
        <w:spacing w:after="0"/>
        <w:rPr>
          <w:rFonts w:ascii="Century Gothic" w:hAnsi="Century Gothic"/>
          <w:sz w:val="20"/>
          <w:szCs w:val="20"/>
        </w:rPr>
      </w:pPr>
      <w:r w:rsidRPr="009A275D">
        <w:rPr>
          <w:rFonts w:ascii="Century Gothic" w:hAnsi="Century Gothic"/>
          <w:sz w:val="20"/>
          <w:szCs w:val="20"/>
        </w:rPr>
        <w:t xml:space="preserve">2. </w:t>
      </w:r>
      <w:r w:rsidR="00917C6D" w:rsidRPr="009A275D">
        <w:rPr>
          <w:rFonts w:ascii="Century Gothic" w:hAnsi="Century Gothic"/>
          <w:sz w:val="20"/>
          <w:szCs w:val="20"/>
        </w:rPr>
        <w:t xml:space="preserve">  </w:t>
      </w:r>
      <w:r w:rsidRPr="009A275D">
        <w:rPr>
          <w:rFonts w:ascii="Century Gothic" w:hAnsi="Century Gothic"/>
          <w:sz w:val="20"/>
          <w:szCs w:val="20"/>
        </w:rPr>
        <w:t xml:space="preserve">In part “a” in number </w:t>
      </w:r>
      <w:proofErr w:type="gramStart"/>
      <w:r w:rsidRPr="009A275D">
        <w:rPr>
          <w:rFonts w:ascii="Century Gothic" w:hAnsi="Century Gothic"/>
          <w:sz w:val="20"/>
          <w:szCs w:val="20"/>
        </w:rPr>
        <w:t>1</w:t>
      </w:r>
      <w:r w:rsidR="009C408B">
        <w:rPr>
          <w:rFonts w:ascii="Century Gothic" w:hAnsi="Century Gothic"/>
          <w:sz w:val="20"/>
          <w:szCs w:val="20"/>
        </w:rPr>
        <w:t xml:space="preserve"> </w:t>
      </w:r>
      <w:r w:rsidRPr="009A275D">
        <w:rPr>
          <w:rFonts w:ascii="Century Gothic" w:hAnsi="Century Gothic"/>
          <w:sz w:val="20"/>
          <w:szCs w:val="20"/>
        </w:rPr>
        <w:t>,</w:t>
      </w:r>
      <w:proofErr w:type="gramEnd"/>
      <w:r w:rsidRPr="009A275D">
        <w:rPr>
          <w:rFonts w:ascii="Century Gothic" w:hAnsi="Century Gothic"/>
          <w:sz w:val="20"/>
          <w:szCs w:val="20"/>
        </w:rPr>
        <w:t xml:space="preserve"> would there be an explanatory and a response variable or is it</w:t>
      </w:r>
      <w:r w:rsidR="009C408B">
        <w:rPr>
          <w:rFonts w:ascii="Century Gothic" w:hAnsi="Century Gothic"/>
          <w:sz w:val="20"/>
          <w:szCs w:val="20"/>
        </w:rPr>
        <w:t xml:space="preserve"> </w:t>
      </w:r>
      <w:r w:rsidRPr="009A275D">
        <w:rPr>
          <w:rFonts w:ascii="Century Gothic" w:hAnsi="Century Gothic"/>
          <w:sz w:val="20"/>
          <w:szCs w:val="20"/>
        </w:rPr>
        <w:t>just a relationship?</w:t>
      </w:r>
    </w:p>
    <w:p w14:paraId="50F501C4" w14:textId="77777777" w:rsidR="00A96D7C" w:rsidRPr="009A275D" w:rsidRDefault="00A96D7C" w:rsidP="00A96D7C">
      <w:pPr>
        <w:spacing w:after="0"/>
        <w:rPr>
          <w:rFonts w:ascii="Century Gothic" w:hAnsi="Century Gothic"/>
          <w:sz w:val="20"/>
          <w:szCs w:val="20"/>
        </w:rPr>
      </w:pPr>
    </w:p>
    <w:p w14:paraId="6F6BD05D" w14:textId="1C349A71" w:rsidR="00A96D7C" w:rsidRPr="009A275D" w:rsidRDefault="00A96D7C" w:rsidP="00A96D7C">
      <w:pPr>
        <w:spacing w:after="0"/>
        <w:rPr>
          <w:rFonts w:ascii="Century Gothic" w:hAnsi="Century Gothic"/>
          <w:sz w:val="20"/>
          <w:szCs w:val="20"/>
        </w:rPr>
      </w:pPr>
      <w:r w:rsidRPr="009A275D">
        <w:rPr>
          <w:rFonts w:ascii="Century Gothic" w:hAnsi="Century Gothic"/>
          <w:sz w:val="20"/>
          <w:szCs w:val="20"/>
        </w:rPr>
        <w:t xml:space="preserve">3. </w:t>
      </w:r>
      <w:r w:rsidR="00917C6D" w:rsidRPr="009A275D">
        <w:rPr>
          <w:rFonts w:ascii="Century Gothic" w:hAnsi="Century Gothic"/>
          <w:sz w:val="20"/>
          <w:szCs w:val="20"/>
        </w:rPr>
        <w:t xml:space="preserve">  </w:t>
      </w:r>
      <w:r w:rsidRPr="009A275D">
        <w:rPr>
          <w:rFonts w:ascii="Century Gothic" w:hAnsi="Century Gothic"/>
          <w:sz w:val="20"/>
          <w:szCs w:val="20"/>
        </w:rPr>
        <w:t>In part “</w:t>
      </w:r>
      <w:r w:rsidR="009C408B">
        <w:rPr>
          <w:rFonts w:ascii="Century Gothic" w:hAnsi="Century Gothic"/>
          <w:sz w:val="20"/>
          <w:szCs w:val="20"/>
        </w:rPr>
        <w:t>b</w:t>
      </w:r>
      <w:r w:rsidRPr="009A275D">
        <w:rPr>
          <w:rFonts w:ascii="Century Gothic" w:hAnsi="Century Gothic"/>
          <w:sz w:val="20"/>
          <w:szCs w:val="20"/>
        </w:rPr>
        <w:t>” in number 1, would there be an explanatory and a response variable or is it just a</w:t>
      </w:r>
      <w:r w:rsidR="009C408B">
        <w:rPr>
          <w:rFonts w:ascii="Century Gothic" w:hAnsi="Century Gothic"/>
          <w:sz w:val="20"/>
          <w:szCs w:val="20"/>
        </w:rPr>
        <w:t xml:space="preserve"> r</w:t>
      </w:r>
      <w:r w:rsidRPr="009A275D">
        <w:rPr>
          <w:rFonts w:ascii="Century Gothic" w:hAnsi="Century Gothic"/>
          <w:sz w:val="20"/>
          <w:szCs w:val="20"/>
        </w:rPr>
        <w:t>elationship</w:t>
      </w:r>
      <w:r w:rsidR="00917C6D" w:rsidRPr="009A275D">
        <w:rPr>
          <w:rFonts w:ascii="Century Gothic" w:hAnsi="Century Gothic"/>
          <w:sz w:val="20"/>
          <w:szCs w:val="20"/>
        </w:rPr>
        <w:t>?</w:t>
      </w:r>
    </w:p>
    <w:p w14:paraId="410FF4BF" w14:textId="77777777" w:rsidR="009C408B" w:rsidRPr="009A275D" w:rsidRDefault="009C408B" w:rsidP="00A96D7C">
      <w:pPr>
        <w:spacing w:after="0"/>
        <w:rPr>
          <w:rFonts w:ascii="Century Gothic" w:hAnsi="Century Gothic"/>
          <w:sz w:val="20"/>
          <w:szCs w:val="20"/>
        </w:rPr>
      </w:pPr>
    </w:p>
    <w:p w14:paraId="10596780" w14:textId="77777777" w:rsidR="009C408B" w:rsidRDefault="00A96D7C" w:rsidP="00A96D7C">
      <w:pPr>
        <w:spacing w:after="0"/>
        <w:rPr>
          <w:rFonts w:ascii="Century Gothic" w:hAnsi="Century Gothic"/>
          <w:sz w:val="20"/>
          <w:szCs w:val="20"/>
        </w:rPr>
      </w:pPr>
      <w:r w:rsidRPr="009A275D">
        <w:rPr>
          <w:rFonts w:ascii="Century Gothic" w:hAnsi="Century Gothic"/>
          <w:sz w:val="20"/>
          <w:szCs w:val="20"/>
        </w:rPr>
        <w:t>4.   Ben finds a positive correlation between the ml of soda his classmates drink per week and their</w:t>
      </w:r>
      <w:r w:rsidR="009C408B">
        <w:rPr>
          <w:rFonts w:ascii="Century Gothic" w:hAnsi="Century Gothic"/>
          <w:sz w:val="20"/>
          <w:szCs w:val="20"/>
        </w:rPr>
        <w:t xml:space="preserve"> </w:t>
      </w:r>
      <w:r w:rsidRPr="009A275D">
        <w:rPr>
          <w:rFonts w:ascii="Century Gothic" w:hAnsi="Century Gothic"/>
          <w:sz w:val="20"/>
          <w:szCs w:val="20"/>
        </w:rPr>
        <w:t xml:space="preserve">calorie </w:t>
      </w:r>
    </w:p>
    <w:p w14:paraId="770F978C" w14:textId="77777777" w:rsidR="009C408B" w:rsidRDefault="009C408B" w:rsidP="00A96D7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A96D7C" w:rsidRPr="009A275D">
        <w:rPr>
          <w:rFonts w:ascii="Century Gothic" w:hAnsi="Century Gothic"/>
          <w:sz w:val="20"/>
          <w:szCs w:val="20"/>
        </w:rPr>
        <w:t>intake for the week. If he changed the soda measurements to Liters, what would happen to the</w:t>
      </w:r>
    </w:p>
    <w:p w14:paraId="04560610" w14:textId="43F5D92C" w:rsidR="00A96D7C" w:rsidRPr="009A275D" w:rsidRDefault="009C408B" w:rsidP="00A96D7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A96D7C" w:rsidRPr="009A275D">
        <w:rPr>
          <w:rFonts w:ascii="Century Gothic" w:hAnsi="Century Gothic"/>
          <w:sz w:val="20"/>
          <w:szCs w:val="20"/>
        </w:rPr>
        <w:t>correlation?</w:t>
      </w:r>
    </w:p>
    <w:p w14:paraId="733341E4" w14:textId="15B0B7D2" w:rsidR="00A96D7C" w:rsidRPr="009A275D" w:rsidRDefault="00A96D7C" w:rsidP="00A96D7C">
      <w:pPr>
        <w:spacing w:after="0"/>
        <w:rPr>
          <w:rFonts w:ascii="Century Gothic" w:hAnsi="Century Gothic"/>
          <w:sz w:val="20"/>
          <w:szCs w:val="20"/>
        </w:rPr>
      </w:pPr>
    </w:p>
    <w:p w14:paraId="43215FFF" w14:textId="4906367B" w:rsidR="00BC48EA" w:rsidRPr="009A275D" w:rsidRDefault="00FA1FAF" w:rsidP="00A96D7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0791E727" wp14:editId="6A3E44A1">
            <wp:simplePos x="0" y="0"/>
            <wp:positionH relativeFrom="margin">
              <wp:posOffset>215900</wp:posOffset>
            </wp:positionH>
            <wp:positionV relativeFrom="paragraph">
              <wp:posOffset>64135</wp:posOffset>
            </wp:positionV>
            <wp:extent cx="1841500" cy="170253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7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D7C" w:rsidRPr="009A275D">
        <w:rPr>
          <w:rFonts w:ascii="Century Gothic" w:hAnsi="Century Gothic"/>
          <w:sz w:val="20"/>
          <w:szCs w:val="20"/>
        </w:rPr>
        <w:t xml:space="preserve">5.  The following scatterplot shows test scores and hours of study for 11 students at a local middle </w:t>
      </w:r>
      <w:r w:rsidR="009A275D" w:rsidRPr="009A275D">
        <w:rPr>
          <w:rFonts w:ascii="Century Gothic" w:hAnsi="Century Gothic"/>
          <w:sz w:val="20"/>
          <w:szCs w:val="20"/>
        </w:rPr>
        <w:t>school</w:t>
      </w:r>
      <w:r w:rsidR="00A96D7C" w:rsidRPr="009A275D">
        <w:rPr>
          <w:rFonts w:ascii="Century Gothic" w:hAnsi="Century Gothic"/>
          <w:sz w:val="20"/>
          <w:szCs w:val="20"/>
        </w:rPr>
        <w:t xml:space="preserve">  </w:t>
      </w:r>
    </w:p>
    <w:p w14:paraId="726CA12F" w14:textId="62469670" w:rsidR="00BC48EA" w:rsidRPr="009A275D" w:rsidRDefault="00917C6D" w:rsidP="005E4BA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9A275D">
        <w:rPr>
          <w:rFonts w:ascii="Century Gothic" w:hAnsi="Century Gothic"/>
          <w:sz w:val="20"/>
          <w:szCs w:val="20"/>
        </w:rPr>
        <w:t>Describe the overall pattern (direction, strength, form)</w:t>
      </w:r>
    </w:p>
    <w:p w14:paraId="4C708953" w14:textId="77777777" w:rsidR="00917C6D" w:rsidRPr="009A275D" w:rsidRDefault="00917C6D" w:rsidP="00917C6D">
      <w:pPr>
        <w:spacing w:after="0"/>
        <w:ind w:left="3600"/>
        <w:rPr>
          <w:rFonts w:ascii="Century Gothic" w:hAnsi="Century Gothic"/>
          <w:sz w:val="20"/>
          <w:szCs w:val="20"/>
        </w:rPr>
      </w:pPr>
    </w:p>
    <w:p w14:paraId="6918C2CB" w14:textId="670087A6" w:rsidR="00241DBD" w:rsidRDefault="00FA1FAF" w:rsidP="005E4BA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FA1FAF">
        <w:rPr>
          <w:rFonts w:ascii="Century Gothic" w:hAnsi="Century Gothic"/>
          <w:sz w:val="20"/>
          <w:szCs w:val="20"/>
        </w:rPr>
        <w:t>If a student studied for 8 hours, but failed the Regents test with a 40, w</w:t>
      </w:r>
      <w:r w:rsidR="00917C6D" w:rsidRPr="00FA1FAF">
        <w:rPr>
          <w:rFonts w:ascii="Century Gothic" w:hAnsi="Century Gothic"/>
          <w:sz w:val="20"/>
          <w:szCs w:val="20"/>
        </w:rPr>
        <w:t xml:space="preserve">hat would happen to the </w:t>
      </w:r>
      <w:r w:rsidRPr="00FA1FAF">
        <w:rPr>
          <w:rFonts w:ascii="Century Gothic" w:hAnsi="Century Gothic"/>
          <w:sz w:val="20"/>
          <w:szCs w:val="20"/>
        </w:rPr>
        <w:t>correlation</w:t>
      </w:r>
    </w:p>
    <w:p w14:paraId="1265D558" w14:textId="77777777" w:rsidR="00FA1FAF" w:rsidRPr="00FA1FAF" w:rsidRDefault="00FA1FAF" w:rsidP="00FA1FAF">
      <w:pPr>
        <w:pStyle w:val="ListParagraph"/>
        <w:rPr>
          <w:rFonts w:ascii="Century Gothic" w:hAnsi="Century Gothic"/>
          <w:sz w:val="20"/>
          <w:szCs w:val="20"/>
        </w:rPr>
      </w:pPr>
    </w:p>
    <w:p w14:paraId="1A60E60A" w14:textId="26E0BDF4" w:rsidR="00FA1FAF" w:rsidRDefault="00FA1FAF" w:rsidP="00FA1FAF">
      <w:pPr>
        <w:spacing w:after="0"/>
        <w:rPr>
          <w:rFonts w:ascii="Century Gothic" w:hAnsi="Century Gothic"/>
          <w:sz w:val="20"/>
          <w:szCs w:val="20"/>
        </w:rPr>
      </w:pPr>
    </w:p>
    <w:p w14:paraId="16E3FB6E" w14:textId="77777777" w:rsidR="00FA1FAF" w:rsidRPr="00FA1FAF" w:rsidRDefault="00FA1FAF" w:rsidP="00FA1FAF">
      <w:pPr>
        <w:spacing w:after="0"/>
        <w:rPr>
          <w:rFonts w:ascii="Century Gothic" w:hAnsi="Century Gothic"/>
          <w:sz w:val="20"/>
          <w:szCs w:val="20"/>
        </w:rPr>
      </w:pPr>
    </w:p>
    <w:p w14:paraId="4ACE9CF0" w14:textId="73678E7B" w:rsidR="009C408B" w:rsidRDefault="009C408B" w:rsidP="00A96D7C">
      <w:pPr>
        <w:spacing w:after="0"/>
        <w:rPr>
          <w:rFonts w:ascii="Century Gothic" w:hAnsi="Century Gothic"/>
          <w:sz w:val="20"/>
          <w:szCs w:val="20"/>
        </w:rPr>
      </w:pPr>
    </w:p>
    <w:p w14:paraId="59DCDE0C" w14:textId="44252D1C" w:rsidR="009C591E" w:rsidRDefault="009C591E" w:rsidP="00A96D7C">
      <w:pPr>
        <w:spacing w:after="0"/>
        <w:rPr>
          <w:rFonts w:ascii="Century Gothic" w:hAnsi="Century Gothic"/>
          <w:sz w:val="20"/>
          <w:szCs w:val="20"/>
        </w:rPr>
      </w:pPr>
    </w:p>
    <w:p w14:paraId="19DC98FE" w14:textId="77777777" w:rsidR="009C591E" w:rsidRDefault="009C591E" w:rsidP="009C591E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6. 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A scatterplot was created showing the heights and weights of students at Hillgrove.  If we changed the </w:t>
      </w:r>
    </w:p>
    <w:p w14:paraId="6655A0CE" w14:textId="51D4302F" w:rsidR="009C591E" w:rsidRDefault="009C591E" w:rsidP="009C591E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</w:t>
      </w:r>
      <w:r>
        <w:rPr>
          <w:rFonts w:ascii="Century Gothic" w:eastAsia="Times New Roman" w:hAnsi="Century Gothic" w:cs="Times New Roman"/>
          <w:sz w:val="20"/>
          <w:szCs w:val="20"/>
        </w:rPr>
        <w:t>height from feet to inches and the weights from pounds to grams, which of the following would be affected:</w:t>
      </w:r>
    </w:p>
    <w:p w14:paraId="7E06EC74" w14:textId="77777777" w:rsidR="009C591E" w:rsidRPr="009C591E" w:rsidRDefault="009C591E" w:rsidP="009C591E">
      <w:pPr>
        <w:spacing w:after="0"/>
        <w:rPr>
          <w:rFonts w:ascii="Century Gothic" w:eastAsia="Times New Roman" w:hAnsi="Century Gothic" w:cs="Times New Roman"/>
          <w:sz w:val="20"/>
          <w:szCs w:val="20"/>
          <w:vertAlign w:val="superscript"/>
        </w:rPr>
      </w:pPr>
      <w:r>
        <w:rPr>
          <w:rFonts w:ascii="Century Gothic" w:eastAsia="Times New Roman" w:hAnsi="Century Gothic" w:cs="Times New Roman"/>
          <w:sz w:val="20"/>
          <w:szCs w:val="20"/>
        </w:rPr>
        <w:tab/>
        <w:t>a.  Slope</w:t>
      </w:r>
      <w:r>
        <w:rPr>
          <w:rFonts w:ascii="Century Gothic" w:eastAsia="Times New Roman" w:hAnsi="Century Gothic" w:cs="Times New Roman"/>
          <w:sz w:val="20"/>
          <w:szCs w:val="20"/>
        </w:rPr>
        <w:tab/>
        <w:t>b.  Y-intercept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c.  (r) correlation coefficient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d.  r</w:t>
      </w:r>
      <w:r>
        <w:rPr>
          <w:rFonts w:ascii="Century Gothic" w:eastAsia="Times New Roman" w:hAnsi="Century Gothic" w:cs="Times New Roman"/>
          <w:sz w:val="20"/>
          <w:szCs w:val="20"/>
          <w:vertAlign w:val="superscript"/>
        </w:rPr>
        <w:t>2</w:t>
      </w:r>
    </w:p>
    <w:p w14:paraId="61407378" w14:textId="109CB197" w:rsidR="009C591E" w:rsidRDefault="009C591E" w:rsidP="00A96D7C">
      <w:pPr>
        <w:spacing w:after="0"/>
        <w:rPr>
          <w:rFonts w:ascii="Century Gothic" w:hAnsi="Century Gothic"/>
          <w:sz w:val="20"/>
          <w:szCs w:val="20"/>
        </w:rPr>
      </w:pPr>
    </w:p>
    <w:p w14:paraId="2C89D6B6" w14:textId="77777777" w:rsidR="009C591E" w:rsidRDefault="009C591E" w:rsidP="00A96D7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7.  A study showed that SAT Verbal scores were positively associated with the GPA’s of first year liberal arts </w:t>
      </w:r>
    </w:p>
    <w:p w14:paraId="4B49E820" w14:textId="4C0CD252" w:rsidR="009C591E" w:rsidRDefault="009C591E" w:rsidP="00A96D7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majors.  What does this tell us?</w:t>
      </w:r>
    </w:p>
    <w:p w14:paraId="22ED6756" w14:textId="1B10C800" w:rsidR="009C591E" w:rsidRDefault="009C591E" w:rsidP="00A96D7C">
      <w:pPr>
        <w:spacing w:after="0"/>
        <w:rPr>
          <w:rFonts w:ascii="Century Gothic" w:hAnsi="Century Gothic"/>
          <w:sz w:val="20"/>
          <w:szCs w:val="20"/>
        </w:rPr>
      </w:pPr>
    </w:p>
    <w:p w14:paraId="4D33BE78" w14:textId="31AD19AF" w:rsidR="009C591E" w:rsidRDefault="009C591E" w:rsidP="00A96D7C">
      <w:pPr>
        <w:spacing w:after="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F562BE9" wp14:editId="58BF102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6330315" cy="179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31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CC41D" w14:textId="1B193904" w:rsidR="009C591E" w:rsidRDefault="009C591E" w:rsidP="00A96D7C">
      <w:pPr>
        <w:spacing w:after="0"/>
        <w:rPr>
          <w:rFonts w:ascii="Century Gothic" w:hAnsi="Century Gothic"/>
          <w:sz w:val="20"/>
          <w:szCs w:val="20"/>
        </w:rPr>
      </w:pPr>
    </w:p>
    <w:p w14:paraId="1DCE08EC" w14:textId="043919F5" w:rsidR="009C591E" w:rsidRDefault="009C591E" w:rsidP="00A96D7C">
      <w:pPr>
        <w:spacing w:after="0"/>
        <w:rPr>
          <w:rFonts w:ascii="Century Gothic" w:hAnsi="Century Gothic"/>
          <w:sz w:val="20"/>
          <w:szCs w:val="20"/>
        </w:rPr>
      </w:pPr>
    </w:p>
    <w:p w14:paraId="1DA585C7" w14:textId="5C7CDDFF" w:rsidR="009C591E" w:rsidRDefault="009C591E" w:rsidP="00A96D7C">
      <w:pPr>
        <w:spacing w:after="0"/>
        <w:rPr>
          <w:rFonts w:ascii="Century Gothic" w:hAnsi="Century Gothic"/>
          <w:sz w:val="20"/>
          <w:szCs w:val="20"/>
        </w:rPr>
      </w:pPr>
    </w:p>
    <w:p w14:paraId="1B1FEB25" w14:textId="370AD216" w:rsidR="009C591E" w:rsidRDefault="009C591E" w:rsidP="00A96D7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8.  </w:t>
      </w:r>
    </w:p>
    <w:p w14:paraId="57AD64D3" w14:textId="3201EA04" w:rsidR="009C591E" w:rsidRDefault="009C591E" w:rsidP="00A96D7C">
      <w:pPr>
        <w:spacing w:after="0"/>
        <w:rPr>
          <w:rFonts w:ascii="Century Gothic" w:hAnsi="Century Gothic"/>
          <w:sz w:val="20"/>
          <w:szCs w:val="20"/>
        </w:rPr>
      </w:pPr>
    </w:p>
    <w:p w14:paraId="0E7B5C7F" w14:textId="2D981ABA" w:rsidR="009C591E" w:rsidRDefault="009C591E" w:rsidP="00A96D7C">
      <w:pPr>
        <w:spacing w:after="0"/>
        <w:rPr>
          <w:rFonts w:ascii="Century Gothic" w:hAnsi="Century Gothic"/>
          <w:sz w:val="20"/>
          <w:szCs w:val="20"/>
        </w:rPr>
      </w:pPr>
    </w:p>
    <w:p w14:paraId="3F4619F4" w14:textId="7F5E6AF2" w:rsidR="009C591E" w:rsidRDefault="009C591E" w:rsidP="00A96D7C">
      <w:pPr>
        <w:spacing w:after="0"/>
        <w:rPr>
          <w:rFonts w:ascii="Century Gothic" w:hAnsi="Century Gothic"/>
          <w:sz w:val="20"/>
          <w:szCs w:val="20"/>
        </w:rPr>
      </w:pPr>
    </w:p>
    <w:p w14:paraId="6439C6CA" w14:textId="77777777" w:rsidR="009C591E" w:rsidRPr="009A275D" w:rsidRDefault="009C591E" w:rsidP="00A96D7C">
      <w:pPr>
        <w:spacing w:after="0"/>
        <w:rPr>
          <w:rFonts w:ascii="Century Gothic" w:hAnsi="Century Gothic"/>
          <w:sz w:val="20"/>
          <w:szCs w:val="20"/>
        </w:rPr>
      </w:pPr>
    </w:p>
    <w:p w14:paraId="75F5E33D" w14:textId="6D62DB6F" w:rsidR="005C6783" w:rsidRPr="0039691A" w:rsidRDefault="00917C6D" w:rsidP="00A9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"/>
        </w:tabs>
        <w:spacing w:after="0"/>
        <w:rPr>
          <w:rFonts w:ascii="Century Gothic" w:hAnsi="Century Gothic" w:cs="Arial"/>
          <w:b/>
          <w:sz w:val="20"/>
          <w:szCs w:val="20"/>
        </w:rPr>
      </w:pPr>
      <w:r w:rsidRPr="009A275D">
        <w:rPr>
          <w:rFonts w:ascii="Century Gothic" w:hAnsi="Century Gothic"/>
          <w:b/>
          <w:sz w:val="20"/>
          <w:szCs w:val="20"/>
        </w:rPr>
        <w:lastRenderedPageBreak/>
        <w:t xml:space="preserve">Correlation/Regression </w:t>
      </w:r>
      <w:r w:rsidR="0039691A">
        <w:rPr>
          <w:rFonts w:ascii="Century Gothic" w:hAnsi="Century Gothic"/>
          <w:b/>
          <w:sz w:val="20"/>
          <w:szCs w:val="20"/>
        </w:rPr>
        <w:t>(r and r</w:t>
      </w:r>
      <w:r w:rsidR="0039691A">
        <w:rPr>
          <w:rFonts w:ascii="Century Gothic" w:hAnsi="Century Gothic"/>
          <w:b/>
          <w:sz w:val="20"/>
          <w:szCs w:val="20"/>
          <w:vertAlign w:val="superscript"/>
        </w:rPr>
        <w:t>2</w:t>
      </w:r>
      <w:r w:rsidR="0039691A">
        <w:rPr>
          <w:rFonts w:ascii="Century Gothic" w:hAnsi="Century Gothic"/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A1FAF" w14:paraId="3F73CD38" w14:textId="77777777" w:rsidTr="00FA1FAF">
        <w:tc>
          <w:tcPr>
            <w:tcW w:w="5395" w:type="dxa"/>
          </w:tcPr>
          <w:p w14:paraId="40061542" w14:textId="247037F7" w:rsidR="00FA1FAF" w:rsidRDefault="00FA1FAF" w:rsidP="00FA1FA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Correlation</w:t>
            </w:r>
          </w:p>
        </w:tc>
        <w:tc>
          <w:tcPr>
            <w:tcW w:w="5395" w:type="dxa"/>
          </w:tcPr>
          <w:p w14:paraId="446A5CB8" w14:textId="7F3FB567" w:rsidR="00FA1FAF" w:rsidRDefault="00FA1FAF" w:rsidP="00FA1FA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Regression</w:t>
            </w:r>
          </w:p>
        </w:tc>
      </w:tr>
      <w:tr w:rsidR="00FA1FAF" w14:paraId="685A3FFE" w14:textId="77777777" w:rsidTr="00FA1FAF">
        <w:tc>
          <w:tcPr>
            <w:tcW w:w="5395" w:type="dxa"/>
          </w:tcPr>
          <w:p w14:paraId="198EEEDD" w14:textId="16153EFA" w:rsidR="00FA1FAF" w:rsidRDefault="0039691A" w:rsidP="00FA1FA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r is a</w:t>
            </w:r>
            <w:r w:rsidR="00FA1FAF">
              <w:rPr>
                <w:rFonts w:ascii="Century Gothic" w:eastAsia="Times New Roman" w:hAnsi="Century Gothic" w:cs="Times New Roman"/>
                <w:sz w:val="20"/>
                <w:szCs w:val="20"/>
              </w:rPr>
              <w:t>lways between -1 and 1</w:t>
            </w:r>
          </w:p>
          <w:p w14:paraId="5086E855" w14:textId="77777777" w:rsidR="00FA1FAF" w:rsidRPr="00FA1FAF" w:rsidRDefault="00FA1FAF" w:rsidP="00FA1FAF">
            <w:pPr>
              <w:jc w:val="center"/>
              <w:rPr>
                <w:rFonts w:ascii="Century Gothic" w:eastAsia="Times New Roman" w:hAnsi="Century Gothic" w:cs="Times New Roman"/>
                <w:sz w:val="12"/>
                <w:szCs w:val="12"/>
              </w:rPr>
            </w:pPr>
          </w:p>
          <w:p w14:paraId="09EC1633" w14:textId="77777777" w:rsidR="00FA1FAF" w:rsidRDefault="0039691A" w:rsidP="00FA1FA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If r is c</w:t>
            </w:r>
            <w:r w:rsidR="00FA1FAF">
              <w:rPr>
                <w:rFonts w:ascii="Century Gothic" w:eastAsia="Times New Roman" w:hAnsi="Century Gothic" w:cs="Times New Roman"/>
                <w:sz w:val="20"/>
                <w:szCs w:val="20"/>
              </w:rPr>
              <w:t>loser to 0, the weaker the correlation</w:t>
            </w:r>
          </w:p>
          <w:p w14:paraId="79669BA6" w14:textId="77777777" w:rsidR="0039691A" w:rsidRDefault="0039691A" w:rsidP="00FA1FA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5894B708" w14:textId="4532A044" w:rsidR="0039691A" w:rsidRPr="0039691A" w:rsidRDefault="0039691A" w:rsidP="00FA1FA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tells what percentage of observed data is explained by the regression equation </w:t>
            </w:r>
          </w:p>
        </w:tc>
        <w:tc>
          <w:tcPr>
            <w:tcW w:w="5395" w:type="dxa"/>
          </w:tcPr>
          <w:p w14:paraId="75E48631" w14:textId="628BDA98" w:rsidR="00FA1FAF" w:rsidRDefault="00FA1FAF" w:rsidP="00FA1FA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Has a slope that has same sign as the correlation</w:t>
            </w:r>
          </w:p>
          <w:p w14:paraId="2A4DF1A1" w14:textId="77777777" w:rsidR="00FA1FAF" w:rsidRPr="00FA1FAF" w:rsidRDefault="00FA1FAF" w:rsidP="00FA1FAF">
            <w:pPr>
              <w:jc w:val="center"/>
              <w:rPr>
                <w:rFonts w:ascii="Century Gothic" w:eastAsia="Times New Roman" w:hAnsi="Century Gothic" w:cs="Times New Roman"/>
                <w:sz w:val="12"/>
                <w:szCs w:val="12"/>
              </w:rPr>
            </w:pPr>
          </w:p>
          <w:p w14:paraId="2635A8E9" w14:textId="0B3B835C" w:rsidR="00FA1FAF" w:rsidRDefault="00FA1FAF" w:rsidP="00FA1FA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Has a y-intercept that is not always statistically valuable</w:t>
            </w:r>
          </w:p>
          <w:p w14:paraId="052B1A0C" w14:textId="77777777" w:rsidR="00FA1FAF" w:rsidRPr="00FA1FAF" w:rsidRDefault="00FA1FAF" w:rsidP="00FA1FAF">
            <w:pPr>
              <w:jc w:val="center"/>
              <w:rPr>
                <w:rFonts w:ascii="Century Gothic" w:eastAsia="Times New Roman" w:hAnsi="Century Gothic" w:cs="Times New Roman"/>
                <w:sz w:val="12"/>
                <w:szCs w:val="12"/>
              </w:rPr>
            </w:pPr>
          </w:p>
          <w:p w14:paraId="5C3E9801" w14:textId="2E62587D" w:rsidR="00FA1FAF" w:rsidRDefault="00FA1FAF" w:rsidP="00FA1FA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Can be used to predict values whenever the correlation is strong</w:t>
            </w:r>
          </w:p>
        </w:tc>
      </w:tr>
    </w:tbl>
    <w:p w14:paraId="5AC3E08B" w14:textId="77777777" w:rsidR="00FA1FAF" w:rsidRDefault="00FA1FAF" w:rsidP="009A275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5A6A9084" w14:textId="4CB98586" w:rsidR="00FA1FAF" w:rsidRDefault="009C591E" w:rsidP="009A275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9</w:t>
      </w:r>
      <w:r w:rsidR="00FA1FAF">
        <w:rPr>
          <w:rFonts w:ascii="Century Gothic" w:eastAsia="Times New Roman" w:hAnsi="Century Gothic" w:cs="Times New Roman"/>
          <w:sz w:val="20"/>
          <w:szCs w:val="20"/>
        </w:rPr>
        <w:t xml:space="preserve">.  Sandy believes there is a link between how much TV a person watches (explanatory) and how much fat </w:t>
      </w:r>
    </w:p>
    <w:p w14:paraId="7A9A6F72" w14:textId="77777777" w:rsidR="00FA1FAF" w:rsidRDefault="00FA1FAF" w:rsidP="009A275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food they eat (response).  She gathers data on the number of times per week people eat fast food and the </w:t>
      </w:r>
    </w:p>
    <w:p w14:paraId="7990A5AA" w14:textId="6FF58466" w:rsidR="00FA1FAF" w:rsidRDefault="00FA1FAF" w:rsidP="009A275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number of hours of TV they watch per week.   She finds out the following information:</w:t>
      </w:r>
    </w:p>
    <w:p w14:paraId="05CEEDC1" w14:textId="0B7DDA3B" w:rsidR="00FA1FAF" w:rsidRDefault="00FA1FAF" w:rsidP="009A275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ab/>
        <w:t>a = 0.5, b = 2, r = 0.03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a.    What is the regression equation?</w:t>
      </w:r>
    </w:p>
    <w:p w14:paraId="6B484725" w14:textId="5AE40761" w:rsidR="00FA1FAF" w:rsidRDefault="00FA1FAF" w:rsidP="005E4BA1">
      <w:pPr>
        <w:pStyle w:val="ListParagraph"/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FA1FAF">
        <w:rPr>
          <w:rFonts w:ascii="Century Gothic" w:eastAsia="Times New Roman" w:hAnsi="Century Gothic" w:cs="Times New Roman"/>
          <w:sz w:val="20"/>
          <w:szCs w:val="20"/>
        </w:rPr>
        <w:t xml:space="preserve"> What does the slope and y-intercept mean in this situation?</w:t>
      </w:r>
    </w:p>
    <w:p w14:paraId="78FBFFD5" w14:textId="77777777" w:rsidR="009C591E" w:rsidRPr="00FA1FAF" w:rsidRDefault="009C591E" w:rsidP="009C591E">
      <w:pPr>
        <w:pStyle w:val="ListParagraph"/>
        <w:spacing w:after="0"/>
        <w:ind w:left="3960"/>
        <w:rPr>
          <w:rFonts w:ascii="Century Gothic" w:eastAsia="Times New Roman" w:hAnsi="Century Gothic" w:cs="Times New Roman"/>
          <w:sz w:val="20"/>
          <w:szCs w:val="20"/>
        </w:rPr>
      </w:pPr>
    </w:p>
    <w:p w14:paraId="2A445330" w14:textId="76928849" w:rsidR="00FA1FAF" w:rsidRDefault="00FA1FAF" w:rsidP="005E4BA1">
      <w:pPr>
        <w:pStyle w:val="ListParagraph"/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What does r tell you in this situation?</w:t>
      </w:r>
    </w:p>
    <w:p w14:paraId="6E8346BD" w14:textId="77777777" w:rsidR="009C591E" w:rsidRPr="009C591E" w:rsidRDefault="009C591E" w:rsidP="009C591E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5DBB515F" w14:textId="00405D2A" w:rsidR="00FA1FAF" w:rsidRDefault="00FA1FAF" w:rsidP="005E4BA1">
      <w:pPr>
        <w:pStyle w:val="ListParagraph"/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Should she use her regression to predict how much fast food people will eat in week based on the number of hours they watch TV?</w:t>
      </w:r>
    </w:p>
    <w:p w14:paraId="4042D05A" w14:textId="39CA7006" w:rsidR="009C591E" w:rsidRDefault="009C591E" w:rsidP="009C591E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26385A11" w14:textId="77777777" w:rsidR="009C591E" w:rsidRPr="009C591E" w:rsidRDefault="009C591E" w:rsidP="009C591E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7086A567" w14:textId="6D380045" w:rsidR="00881DB6" w:rsidRDefault="009C591E" w:rsidP="0039691A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10</w:t>
      </w:r>
      <w:r w:rsidR="0039691A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Mult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>. Choice</w:t>
      </w:r>
      <w:r w:rsidR="00881DB6">
        <w:rPr>
          <w:rFonts w:ascii="Century Gothic" w:eastAsia="Times New Roman" w:hAnsi="Century Gothic" w:cs="Times New Roman"/>
          <w:sz w:val="20"/>
          <w:szCs w:val="20"/>
        </w:rPr>
        <w:t xml:space="preserve">.  The correlation between the height of fathers and heights of their (grownup) sons is r = 0.62. </w:t>
      </w:r>
    </w:p>
    <w:p w14:paraId="61F4ED36" w14:textId="186F4896" w:rsidR="00881DB6" w:rsidRDefault="00881DB6" w:rsidP="0039691A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</w:t>
      </w:r>
      <w:r w:rsidR="009C591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>This tells us that:</w:t>
      </w:r>
    </w:p>
    <w:p w14:paraId="609CD2F5" w14:textId="79073750" w:rsidR="00881DB6" w:rsidRPr="00881DB6" w:rsidRDefault="00881DB6" w:rsidP="00881DB6">
      <w:pPr>
        <w:pStyle w:val="ListParagraph"/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881DB6">
        <w:rPr>
          <w:rFonts w:ascii="Century Gothic" w:eastAsia="Times New Roman" w:hAnsi="Century Gothic" w:cs="Times New Roman"/>
          <w:sz w:val="20"/>
          <w:szCs w:val="20"/>
        </w:rPr>
        <w:t>taller than average fathers tend to have taller than average sons</w:t>
      </w:r>
    </w:p>
    <w:p w14:paraId="1CB22376" w14:textId="108E91EF" w:rsidR="00881DB6" w:rsidRDefault="00881DB6" w:rsidP="00881DB6">
      <w:pPr>
        <w:pStyle w:val="ListParagraph"/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taller than average father </w:t>
      </w:r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tend</w:t>
      </w:r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 xml:space="preserve"> to have shorter than average sons</w:t>
      </w:r>
    </w:p>
    <w:p w14:paraId="4881405C" w14:textId="411B410B" w:rsidR="00881DB6" w:rsidRDefault="00881DB6" w:rsidP="00881DB6">
      <w:pPr>
        <w:pStyle w:val="ListParagraph"/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sons are, on the average, taller than their fathers</w:t>
      </w:r>
    </w:p>
    <w:p w14:paraId="4D9B1F62" w14:textId="7D7EFA8B" w:rsidR="00881DB6" w:rsidRDefault="00881DB6" w:rsidP="00881DB6">
      <w:pPr>
        <w:pStyle w:val="ListParagraph"/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52% of all sons are taller than their fathers</w:t>
      </w:r>
    </w:p>
    <w:p w14:paraId="002D1A0F" w14:textId="2862563D" w:rsidR="00881DB6" w:rsidRDefault="00881DB6" w:rsidP="0039691A">
      <w:pPr>
        <w:pStyle w:val="ListParagraph"/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There is no connection between heights of fathers and sons</w:t>
      </w:r>
    </w:p>
    <w:p w14:paraId="0C0A7F8F" w14:textId="09CC59DC" w:rsidR="00881DB6" w:rsidRDefault="00881DB6" w:rsidP="00881DB6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18FD31C8" w14:textId="77777777" w:rsidR="009C591E" w:rsidRDefault="009C591E" w:rsidP="0039691A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11.  I</w:t>
      </w:r>
      <w:r w:rsidR="0039691A">
        <w:rPr>
          <w:rFonts w:ascii="Century Gothic" w:eastAsia="Times New Roman" w:hAnsi="Century Gothic" w:cs="Times New Roman"/>
          <w:sz w:val="20"/>
          <w:szCs w:val="20"/>
        </w:rPr>
        <w:t>f r = 0.23, what is r</w:t>
      </w:r>
      <w:r w:rsidR="0039691A">
        <w:rPr>
          <w:rFonts w:ascii="Century Gothic" w:eastAsia="Times New Roman" w:hAnsi="Century Gothic" w:cs="Times New Roman"/>
          <w:sz w:val="20"/>
          <w:szCs w:val="20"/>
          <w:vertAlign w:val="superscript"/>
        </w:rPr>
        <w:t>2</w:t>
      </w:r>
      <w:r w:rsidR="0039691A">
        <w:rPr>
          <w:rFonts w:ascii="Century Gothic" w:eastAsia="Times New Roman" w:hAnsi="Century Gothic" w:cs="Times New Roman"/>
          <w:sz w:val="20"/>
          <w:szCs w:val="20"/>
        </w:rPr>
        <w:t>?  What would r</w:t>
      </w:r>
      <w:r w:rsidR="0039691A">
        <w:rPr>
          <w:rFonts w:ascii="Century Gothic" w:eastAsia="Times New Roman" w:hAnsi="Century Gothic" w:cs="Times New Roman"/>
          <w:sz w:val="20"/>
          <w:szCs w:val="20"/>
          <w:vertAlign w:val="superscript"/>
        </w:rPr>
        <w:t>2</w:t>
      </w:r>
      <w:r w:rsidR="0039691A">
        <w:rPr>
          <w:rFonts w:ascii="Century Gothic" w:eastAsia="Times New Roman" w:hAnsi="Century Gothic" w:cs="Times New Roman"/>
          <w:sz w:val="20"/>
          <w:szCs w:val="20"/>
        </w:rPr>
        <w:t xml:space="preserve"> mean in this case?  Is our regression equation a good predictor?  Why </w:t>
      </w:r>
    </w:p>
    <w:p w14:paraId="01F5D46E" w14:textId="60783FF7" w:rsidR="0039691A" w:rsidRDefault="009C591E" w:rsidP="0039691A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  o</w:t>
      </w:r>
      <w:r w:rsidR="0039691A">
        <w:rPr>
          <w:rFonts w:ascii="Century Gothic" w:eastAsia="Times New Roman" w:hAnsi="Century Gothic" w:cs="Times New Roman"/>
          <w:sz w:val="20"/>
          <w:szCs w:val="20"/>
        </w:rPr>
        <w:t>r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39691A">
        <w:rPr>
          <w:rFonts w:ascii="Century Gothic" w:eastAsia="Times New Roman" w:hAnsi="Century Gothic" w:cs="Times New Roman"/>
          <w:sz w:val="20"/>
          <w:szCs w:val="20"/>
        </w:rPr>
        <w:t>why not?</w:t>
      </w:r>
    </w:p>
    <w:p w14:paraId="51283FC5" w14:textId="003ADC4C" w:rsidR="0039691A" w:rsidRDefault="0039691A" w:rsidP="0039691A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6D2202DC" w14:textId="77777777" w:rsidR="009C591E" w:rsidRDefault="009C591E" w:rsidP="0039691A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1A025B5B" w14:textId="4B06F6DE" w:rsidR="009C591E" w:rsidRDefault="009C591E" w:rsidP="009C591E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12</w:t>
      </w:r>
      <w:r w:rsidR="0039691A">
        <w:rPr>
          <w:rFonts w:ascii="Century Gothic" w:eastAsia="Times New Roman" w:hAnsi="Century Gothic" w:cs="Times New Roman"/>
          <w:sz w:val="20"/>
          <w:szCs w:val="20"/>
        </w:rPr>
        <w:t xml:space="preserve">.  </w:t>
      </w:r>
      <w:r w:rsidRPr="009A275D">
        <w:rPr>
          <w:rFonts w:ascii="Century Gothic" w:eastAsia="Times New Roman" w:hAnsi="Century Gothic" w:cs="Times New Roman"/>
          <w:sz w:val="20"/>
          <w:szCs w:val="20"/>
        </w:rPr>
        <w:t xml:space="preserve">The 2008 EPA fuel economy ratings for both highway and city driving are given for 10 randomly selected </w:t>
      </w:r>
    </w:p>
    <w:p w14:paraId="63F10443" w14:textId="79BB1B19" w:rsidR="009C591E" w:rsidRPr="009A275D" w:rsidRDefault="009C591E" w:rsidP="009C591E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   </w:t>
      </w:r>
      <w:r w:rsidRPr="009A275D">
        <w:rPr>
          <w:rFonts w:ascii="Century Gothic" w:eastAsia="Times New Roman" w:hAnsi="Century Gothic" w:cs="Times New Roman"/>
          <w:sz w:val="20"/>
          <w:szCs w:val="20"/>
        </w:rPr>
        <w:t xml:space="preserve">standard pickup trucks with </w:t>
      </w:r>
      <w:proofErr w:type="gramStart"/>
      <w:r w:rsidRPr="009A275D">
        <w:rPr>
          <w:rFonts w:ascii="Century Gothic" w:eastAsia="Times New Roman" w:hAnsi="Century Gothic" w:cs="Times New Roman"/>
          <w:sz w:val="20"/>
          <w:szCs w:val="20"/>
        </w:rPr>
        <w:t>4 wheel</w:t>
      </w:r>
      <w:proofErr w:type="gramEnd"/>
      <w:r w:rsidRPr="009A275D">
        <w:rPr>
          <w:rFonts w:ascii="Century Gothic" w:eastAsia="Times New Roman" w:hAnsi="Century Gothic" w:cs="Times New Roman"/>
          <w:sz w:val="20"/>
          <w:szCs w:val="20"/>
        </w:rPr>
        <w:t xml:space="preserve"> drive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5"/>
        <w:gridCol w:w="810"/>
      </w:tblGrid>
      <w:tr w:rsidR="009C591E" w:rsidRPr="009A275D" w14:paraId="31F44BBC" w14:textId="77777777" w:rsidTr="0089736C">
        <w:tc>
          <w:tcPr>
            <w:tcW w:w="895" w:type="dxa"/>
          </w:tcPr>
          <w:p w14:paraId="303D697D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City</w:t>
            </w:r>
          </w:p>
        </w:tc>
        <w:tc>
          <w:tcPr>
            <w:tcW w:w="810" w:type="dxa"/>
          </w:tcPr>
          <w:p w14:paraId="3F04B082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Hwy</w:t>
            </w:r>
          </w:p>
        </w:tc>
      </w:tr>
      <w:tr w:rsidR="009C591E" w:rsidRPr="009A275D" w14:paraId="0472BEFB" w14:textId="77777777" w:rsidTr="0089736C">
        <w:tc>
          <w:tcPr>
            <w:tcW w:w="895" w:type="dxa"/>
          </w:tcPr>
          <w:p w14:paraId="040A4357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8C6247E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12</w:t>
            </w:r>
          </w:p>
        </w:tc>
      </w:tr>
      <w:tr w:rsidR="009C591E" w:rsidRPr="009A275D" w14:paraId="3CD764A7" w14:textId="77777777" w:rsidTr="0089736C">
        <w:tc>
          <w:tcPr>
            <w:tcW w:w="895" w:type="dxa"/>
          </w:tcPr>
          <w:p w14:paraId="4115686B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6D53A46A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14</w:t>
            </w:r>
          </w:p>
        </w:tc>
      </w:tr>
      <w:tr w:rsidR="009C591E" w:rsidRPr="009A275D" w14:paraId="7CD81011" w14:textId="77777777" w:rsidTr="0089736C">
        <w:tc>
          <w:tcPr>
            <w:tcW w:w="895" w:type="dxa"/>
          </w:tcPr>
          <w:p w14:paraId="2E3D351C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7D2B2FDC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13</w:t>
            </w:r>
          </w:p>
        </w:tc>
      </w:tr>
      <w:tr w:rsidR="009C591E" w:rsidRPr="009A275D" w14:paraId="026C6A60" w14:textId="77777777" w:rsidTr="0089736C">
        <w:tc>
          <w:tcPr>
            <w:tcW w:w="895" w:type="dxa"/>
          </w:tcPr>
          <w:p w14:paraId="07ED53D7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14:paraId="36B615BB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15</w:t>
            </w:r>
          </w:p>
        </w:tc>
      </w:tr>
      <w:tr w:rsidR="009C591E" w:rsidRPr="009A275D" w14:paraId="37F6D9D8" w14:textId="77777777" w:rsidTr="0089736C">
        <w:tc>
          <w:tcPr>
            <w:tcW w:w="895" w:type="dxa"/>
          </w:tcPr>
          <w:p w14:paraId="14398446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14:paraId="7D942907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17</w:t>
            </w:r>
          </w:p>
        </w:tc>
      </w:tr>
      <w:tr w:rsidR="009C591E" w:rsidRPr="009A275D" w14:paraId="73323BA5" w14:textId="77777777" w:rsidTr="0089736C">
        <w:tc>
          <w:tcPr>
            <w:tcW w:w="895" w:type="dxa"/>
          </w:tcPr>
          <w:p w14:paraId="14100751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12.5</w:t>
            </w:r>
          </w:p>
        </w:tc>
        <w:tc>
          <w:tcPr>
            <w:tcW w:w="810" w:type="dxa"/>
          </w:tcPr>
          <w:p w14:paraId="45F56BB8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19</w:t>
            </w:r>
          </w:p>
        </w:tc>
      </w:tr>
      <w:tr w:rsidR="009C591E" w:rsidRPr="009A275D" w14:paraId="34BB62A1" w14:textId="77777777" w:rsidTr="0089736C">
        <w:tc>
          <w:tcPr>
            <w:tcW w:w="895" w:type="dxa"/>
          </w:tcPr>
          <w:p w14:paraId="692725EB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14:paraId="1DE6A7AD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16</w:t>
            </w:r>
          </w:p>
        </w:tc>
      </w:tr>
      <w:tr w:rsidR="009C591E" w:rsidRPr="009A275D" w14:paraId="2BCCFB48" w14:textId="77777777" w:rsidTr="0089736C">
        <w:tc>
          <w:tcPr>
            <w:tcW w:w="895" w:type="dxa"/>
          </w:tcPr>
          <w:p w14:paraId="13C3789B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14:paraId="4CF69C0A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18</w:t>
            </w:r>
          </w:p>
        </w:tc>
      </w:tr>
      <w:tr w:rsidR="009C591E" w:rsidRPr="009A275D" w14:paraId="4BA54376" w14:textId="77777777" w:rsidTr="0089736C">
        <w:tc>
          <w:tcPr>
            <w:tcW w:w="895" w:type="dxa"/>
          </w:tcPr>
          <w:p w14:paraId="71D0D637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14:paraId="73B6ECBF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19</w:t>
            </w:r>
          </w:p>
        </w:tc>
      </w:tr>
      <w:tr w:rsidR="009C591E" w:rsidRPr="009A275D" w14:paraId="59B48626" w14:textId="77777777" w:rsidTr="0089736C">
        <w:tc>
          <w:tcPr>
            <w:tcW w:w="895" w:type="dxa"/>
          </w:tcPr>
          <w:p w14:paraId="1E19EB3F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14:paraId="6362A082" w14:textId="77777777" w:rsidR="009C591E" w:rsidRPr="009A275D" w:rsidRDefault="009C591E" w:rsidP="008973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275D">
              <w:rPr>
                <w:rFonts w:ascii="Century Gothic" w:eastAsia="Times New Roman" w:hAnsi="Century Gothic" w:cs="Times New Roman"/>
                <w:sz w:val="20"/>
                <w:szCs w:val="20"/>
              </w:rPr>
              <w:t>20</w:t>
            </w:r>
          </w:p>
        </w:tc>
      </w:tr>
    </w:tbl>
    <w:p w14:paraId="7D8B415C" w14:textId="358B6538" w:rsidR="009C591E" w:rsidRPr="009C591E" w:rsidRDefault="00187696" w:rsidP="009C591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noProof/>
          <w:sz w:val="20"/>
          <w:szCs w:val="20"/>
        </w:rPr>
      </w:pPr>
      <w:r w:rsidRPr="009A275D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D2CBA54" wp14:editId="3011C8A0">
            <wp:simplePos x="0" y="0"/>
            <wp:positionH relativeFrom="column">
              <wp:posOffset>1136649</wp:posOffset>
            </wp:positionH>
            <wp:positionV relativeFrom="paragraph">
              <wp:posOffset>64770</wp:posOffset>
            </wp:positionV>
            <wp:extent cx="2356293" cy="1716405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743" cy="172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91E" w:rsidRPr="009C591E">
        <w:rPr>
          <w:rFonts w:ascii="Century Gothic" w:hAnsi="Century Gothic"/>
          <w:noProof/>
          <w:sz w:val="20"/>
          <w:szCs w:val="20"/>
        </w:rPr>
        <w:t>Draw the scatterplot</w:t>
      </w:r>
    </w:p>
    <w:p w14:paraId="6257534A" w14:textId="0886C6F5" w:rsidR="009C591E" w:rsidRPr="009A275D" w:rsidRDefault="009C591E" w:rsidP="009C591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noProof/>
          <w:sz w:val="20"/>
          <w:szCs w:val="20"/>
        </w:rPr>
      </w:pPr>
      <w:r w:rsidRPr="009A275D">
        <w:rPr>
          <w:rFonts w:ascii="Century Gothic" w:hAnsi="Century Gothic"/>
          <w:noProof/>
          <w:sz w:val="20"/>
          <w:szCs w:val="20"/>
        </w:rPr>
        <w:t>Find the regression equation, r, and r</w:t>
      </w:r>
      <w:r w:rsidRPr="009A275D">
        <w:rPr>
          <w:rFonts w:ascii="Century Gothic" w:hAnsi="Century Gothic"/>
          <w:noProof/>
          <w:sz w:val="20"/>
          <w:szCs w:val="20"/>
          <w:vertAlign w:val="superscript"/>
        </w:rPr>
        <w:t>2</w:t>
      </w:r>
    </w:p>
    <w:p w14:paraId="54301C5B" w14:textId="77777777" w:rsidR="00187696" w:rsidRDefault="00187696" w:rsidP="00187696">
      <w:pPr>
        <w:spacing w:after="0"/>
        <w:ind w:left="5760"/>
        <w:rPr>
          <w:rFonts w:ascii="Century Gothic" w:hAnsi="Century Gothic"/>
          <w:noProof/>
          <w:sz w:val="20"/>
          <w:szCs w:val="20"/>
        </w:rPr>
      </w:pPr>
    </w:p>
    <w:p w14:paraId="4B233B3D" w14:textId="597D7FDD" w:rsidR="009C591E" w:rsidRDefault="009C591E" w:rsidP="0018769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noProof/>
          <w:sz w:val="20"/>
          <w:szCs w:val="20"/>
        </w:rPr>
      </w:pPr>
      <w:r w:rsidRPr="00187696">
        <w:rPr>
          <w:rFonts w:ascii="Century Gothic" w:hAnsi="Century Gothic"/>
          <w:noProof/>
          <w:sz w:val="20"/>
          <w:szCs w:val="20"/>
        </w:rPr>
        <w:t>What does the slope tell you about the data?</w:t>
      </w:r>
    </w:p>
    <w:p w14:paraId="7CAC0095" w14:textId="77777777" w:rsidR="00187696" w:rsidRPr="00187696" w:rsidRDefault="00187696" w:rsidP="00187696">
      <w:pPr>
        <w:pStyle w:val="ListParagraph"/>
        <w:rPr>
          <w:rFonts w:ascii="Century Gothic" w:hAnsi="Century Gothic"/>
          <w:noProof/>
          <w:sz w:val="20"/>
          <w:szCs w:val="20"/>
        </w:rPr>
      </w:pPr>
    </w:p>
    <w:p w14:paraId="21A46895" w14:textId="7E912F87" w:rsidR="009C591E" w:rsidRDefault="009C591E" w:rsidP="009C591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Is the equation a good fit for the data?  Why or Why not?</w:t>
      </w:r>
    </w:p>
    <w:p w14:paraId="22D94ABA" w14:textId="77777777" w:rsidR="00187696" w:rsidRPr="00187696" w:rsidRDefault="00187696" w:rsidP="00187696">
      <w:pPr>
        <w:spacing w:after="0"/>
        <w:rPr>
          <w:rFonts w:ascii="Century Gothic" w:hAnsi="Century Gothic"/>
          <w:noProof/>
          <w:sz w:val="20"/>
          <w:szCs w:val="20"/>
        </w:rPr>
      </w:pPr>
    </w:p>
    <w:p w14:paraId="3B4CD24D" w14:textId="77777777" w:rsidR="009C591E" w:rsidRDefault="009C591E" w:rsidP="009C591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Predict how many Hwy mpgs for a truck that gets 10 mpg in the city.</w:t>
      </w:r>
    </w:p>
    <w:p w14:paraId="29692B38" w14:textId="77777777" w:rsidR="009C591E" w:rsidRDefault="009C591E" w:rsidP="0039691A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53ADA423" w14:textId="77777777" w:rsidR="009C591E" w:rsidRDefault="009C591E" w:rsidP="0039691A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6304A5DE" w14:textId="77777777" w:rsidR="009C591E" w:rsidRDefault="009C591E" w:rsidP="0039691A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5E13EBD3" w14:textId="5AD7FB8D" w:rsidR="0039691A" w:rsidRPr="0039691A" w:rsidRDefault="0039691A" w:rsidP="0039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eastAsia="Times New Roman" w:hAnsi="Century Gothic" w:cs="Times New Roman"/>
          <w:sz w:val="20"/>
          <w:szCs w:val="20"/>
        </w:rPr>
      </w:pPr>
      <w:bookmarkStart w:id="0" w:name="_Hlk19531126"/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 xml:space="preserve">Residuals </w:t>
      </w:r>
      <w:r>
        <w:rPr>
          <w:rFonts w:ascii="Century Gothic" w:eastAsia="Times New Roman" w:hAnsi="Century Gothic" w:cs="Times New Roman"/>
          <w:sz w:val="20"/>
          <w:szCs w:val="20"/>
        </w:rPr>
        <w:t>(observed – predicted)</w:t>
      </w:r>
      <w:r w:rsidR="0051330C">
        <w:rPr>
          <w:rFonts w:ascii="Century Gothic" w:eastAsia="Times New Roman" w:hAnsi="Century Gothic" w:cs="Times New Roman"/>
          <w:sz w:val="20"/>
          <w:szCs w:val="20"/>
        </w:rPr>
        <w:t xml:space="preserve"> – Review WS 4.5 </w:t>
      </w:r>
    </w:p>
    <w:bookmarkEnd w:id="0"/>
    <w:p w14:paraId="23F7DCA0" w14:textId="2325BCCC" w:rsidR="0039691A" w:rsidRDefault="0051330C" w:rsidP="009A275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13</w:t>
      </w:r>
      <w:r w:rsidR="0039691A">
        <w:rPr>
          <w:rFonts w:ascii="Century Gothic" w:eastAsia="Times New Roman" w:hAnsi="Century Gothic" w:cs="Times New Roman"/>
          <w:sz w:val="20"/>
          <w:szCs w:val="20"/>
        </w:rPr>
        <w:t>.  Beatrice finds a regression equation of y =- -1.3x + 34.  Her actual data value (observed) when x = 3 is 30.</w:t>
      </w:r>
    </w:p>
    <w:p w14:paraId="0F542844" w14:textId="77777777" w:rsidR="006D0891" w:rsidRDefault="0039691A" w:rsidP="009A275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 What is the predicted data value when x = 3?  What is the residual when x = 3?</w:t>
      </w:r>
      <w:r w:rsidR="006D0891">
        <w:rPr>
          <w:rFonts w:ascii="Century Gothic" w:eastAsia="Times New Roman" w:hAnsi="Century Gothic" w:cs="Times New Roman"/>
          <w:sz w:val="20"/>
          <w:szCs w:val="20"/>
        </w:rPr>
        <w:t xml:space="preserve">  Does the equation </w:t>
      </w:r>
    </w:p>
    <w:p w14:paraId="7BF785E8" w14:textId="5D8480DA" w:rsidR="0039691A" w:rsidRDefault="006D0891" w:rsidP="009A275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 over/under predict the value </w:t>
      </w:r>
      <w:r w:rsidR="00881DB6">
        <w:rPr>
          <w:rFonts w:ascii="Century Gothic" w:eastAsia="Times New Roman" w:hAnsi="Century Gothic" w:cs="Times New Roman"/>
          <w:sz w:val="20"/>
          <w:szCs w:val="20"/>
        </w:rPr>
        <w:t>for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x = 3?</w:t>
      </w:r>
    </w:p>
    <w:p w14:paraId="3E24D1AF" w14:textId="47914BE4" w:rsidR="0039691A" w:rsidRDefault="0039691A" w:rsidP="009A275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2C195128" w14:textId="624B3183" w:rsidR="0039691A" w:rsidRDefault="0039691A" w:rsidP="009A275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01E509DA" w14:textId="49BB1C26" w:rsidR="0051330C" w:rsidRDefault="0051330C" w:rsidP="005133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14. </w:t>
      </w:r>
      <w:r>
        <w:rPr>
          <w:rFonts w:ascii="Century Gothic" w:hAnsi="Century Gothic"/>
          <w:sz w:val="20"/>
          <w:szCs w:val="20"/>
        </w:rPr>
        <w:t>Can the frequency of cricket chirps be used to predict outdoor temperature?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35"/>
        <w:gridCol w:w="1587"/>
      </w:tblGrid>
      <w:tr w:rsidR="0051330C" w14:paraId="14E8CF4A" w14:textId="77777777" w:rsidTr="0089736C">
        <w:trPr>
          <w:trHeight w:val="652"/>
        </w:trPr>
        <w:tc>
          <w:tcPr>
            <w:tcW w:w="1935" w:type="dxa"/>
          </w:tcPr>
          <w:p w14:paraId="4AB7A997" w14:textId="77777777" w:rsidR="0051330C" w:rsidRDefault="0051330C" w:rsidP="0089736C">
            <w:pPr>
              <w:tabs>
                <w:tab w:val="left" w:pos="99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Chirps per minute</w:t>
            </w:r>
          </w:p>
        </w:tc>
        <w:tc>
          <w:tcPr>
            <w:tcW w:w="1587" w:type="dxa"/>
          </w:tcPr>
          <w:p w14:paraId="02F1E4F2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Outdoor temp (degrees F)</w:t>
            </w:r>
          </w:p>
        </w:tc>
      </w:tr>
      <w:tr w:rsidR="0051330C" w14:paraId="1FFE1765" w14:textId="77777777" w:rsidTr="0089736C">
        <w:trPr>
          <w:trHeight w:val="331"/>
        </w:trPr>
        <w:tc>
          <w:tcPr>
            <w:tcW w:w="1935" w:type="dxa"/>
          </w:tcPr>
          <w:p w14:paraId="42650647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20.0</w:t>
            </w:r>
          </w:p>
        </w:tc>
        <w:tc>
          <w:tcPr>
            <w:tcW w:w="1587" w:type="dxa"/>
          </w:tcPr>
          <w:p w14:paraId="38AEABB5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88.6</w:t>
            </w:r>
          </w:p>
        </w:tc>
      </w:tr>
      <w:tr w:rsidR="0051330C" w14:paraId="29DD7367" w14:textId="77777777" w:rsidTr="0089736C">
        <w:trPr>
          <w:trHeight w:val="318"/>
        </w:trPr>
        <w:tc>
          <w:tcPr>
            <w:tcW w:w="1935" w:type="dxa"/>
          </w:tcPr>
          <w:p w14:paraId="71D452F5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16.0</w:t>
            </w:r>
          </w:p>
        </w:tc>
        <w:tc>
          <w:tcPr>
            <w:tcW w:w="1587" w:type="dxa"/>
          </w:tcPr>
          <w:p w14:paraId="797F75F7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71.6</w:t>
            </w:r>
          </w:p>
        </w:tc>
      </w:tr>
      <w:tr w:rsidR="0051330C" w14:paraId="66DDA6B6" w14:textId="77777777" w:rsidTr="0089736C">
        <w:trPr>
          <w:trHeight w:val="331"/>
        </w:trPr>
        <w:tc>
          <w:tcPr>
            <w:tcW w:w="1935" w:type="dxa"/>
          </w:tcPr>
          <w:p w14:paraId="2FA0F4D6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19.8</w:t>
            </w:r>
          </w:p>
        </w:tc>
        <w:tc>
          <w:tcPr>
            <w:tcW w:w="1587" w:type="dxa"/>
          </w:tcPr>
          <w:p w14:paraId="4CDD74FB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93.3</w:t>
            </w:r>
          </w:p>
        </w:tc>
      </w:tr>
      <w:tr w:rsidR="0051330C" w14:paraId="0A10D25A" w14:textId="77777777" w:rsidTr="0089736C">
        <w:trPr>
          <w:trHeight w:val="318"/>
        </w:trPr>
        <w:tc>
          <w:tcPr>
            <w:tcW w:w="1935" w:type="dxa"/>
          </w:tcPr>
          <w:p w14:paraId="605172AD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18.4</w:t>
            </w:r>
          </w:p>
        </w:tc>
        <w:tc>
          <w:tcPr>
            <w:tcW w:w="1587" w:type="dxa"/>
          </w:tcPr>
          <w:p w14:paraId="2FA93988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84.3</w:t>
            </w:r>
          </w:p>
        </w:tc>
      </w:tr>
      <w:tr w:rsidR="0051330C" w14:paraId="182F23EE" w14:textId="77777777" w:rsidTr="0089736C">
        <w:trPr>
          <w:trHeight w:val="331"/>
        </w:trPr>
        <w:tc>
          <w:tcPr>
            <w:tcW w:w="1935" w:type="dxa"/>
          </w:tcPr>
          <w:p w14:paraId="42628629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17.1</w:t>
            </w:r>
          </w:p>
        </w:tc>
        <w:tc>
          <w:tcPr>
            <w:tcW w:w="1587" w:type="dxa"/>
          </w:tcPr>
          <w:p w14:paraId="58C1A6F6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80.6</w:t>
            </w:r>
          </w:p>
        </w:tc>
      </w:tr>
      <w:tr w:rsidR="0051330C" w14:paraId="1A1130C6" w14:textId="77777777" w:rsidTr="0089736C">
        <w:trPr>
          <w:trHeight w:val="318"/>
        </w:trPr>
        <w:tc>
          <w:tcPr>
            <w:tcW w:w="1935" w:type="dxa"/>
          </w:tcPr>
          <w:p w14:paraId="63821EE6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15.5</w:t>
            </w:r>
          </w:p>
        </w:tc>
        <w:tc>
          <w:tcPr>
            <w:tcW w:w="1587" w:type="dxa"/>
          </w:tcPr>
          <w:p w14:paraId="11E85BAA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75.2</w:t>
            </w:r>
          </w:p>
        </w:tc>
      </w:tr>
      <w:tr w:rsidR="0051330C" w14:paraId="4C6A59C0" w14:textId="77777777" w:rsidTr="0089736C">
        <w:trPr>
          <w:trHeight w:val="331"/>
        </w:trPr>
        <w:tc>
          <w:tcPr>
            <w:tcW w:w="1935" w:type="dxa"/>
          </w:tcPr>
          <w:p w14:paraId="2088CF42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14.7</w:t>
            </w:r>
          </w:p>
        </w:tc>
        <w:tc>
          <w:tcPr>
            <w:tcW w:w="1587" w:type="dxa"/>
          </w:tcPr>
          <w:p w14:paraId="3B83DAB6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69.7</w:t>
            </w:r>
          </w:p>
        </w:tc>
      </w:tr>
      <w:tr w:rsidR="0051330C" w14:paraId="4437D279" w14:textId="77777777" w:rsidTr="0089736C">
        <w:trPr>
          <w:trHeight w:val="318"/>
        </w:trPr>
        <w:tc>
          <w:tcPr>
            <w:tcW w:w="1935" w:type="dxa"/>
          </w:tcPr>
          <w:p w14:paraId="2701E83A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17.1</w:t>
            </w:r>
          </w:p>
        </w:tc>
        <w:tc>
          <w:tcPr>
            <w:tcW w:w="1587" w:type="dxa"/>
          </w:tcPr>
          <w:p w14:paraId="0F36CBDF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82.0</w:t>
            </w:r>
          </w:p>
        </w:tc>
      </w:tr>
      <w:tr w:rsidR="0051330C" w14:paraId="5583293C" w14:textId="77777777" w:rsidTr="0089736C">
        <w:trPr>
          <w:trHeight w:val="331"/>
        </w:trPr>
        <w:tc>
          <w:tcPr>
            <w:tcW w:w="1935" w:type="dxa"/>
          </w:tcPr>
          <w:p w14:paraId="2C924918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15.4</w:t>
            </w:r>
          </w:p>
        </w:tc>
        <w:tc>
          <w:tcPr>
            <w:tcW w:w="1587" w:type="dxa"/>
          </w:tcPr>
          <w:p w14:paraId="030AEF18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69.4</w:t>
            </w:r>
          </w:p>
        </w:tc>
      </w:tr>
      <w:tr w:rsidR="0051330C" w14:paraId="3DB65B0B" w14:textId="77777777" w:rsidTr="0089736C">
        <w:trPr>
          <w:trHeight w:val="318"/>
        </w:trPr>
        <w:tc>
          <w:tcPr>
            <w:tcW w:w="1935" w:type="dxa"/>
          </w:tcPr>
          <w:p w14:paraId="23D1C183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16.2</w:t>
            </w:r>
          </w:p>
        </w:tc>
        <w:tc>
          <w:tcPr>
            <w:tcW w:w="1587" w:type="dxa"/>
          </w:tcPr>
          <w:p w14:paraId="40F9797C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83.3</w:t>
            </w:r>
          </w:p>
        </w:tc>
      </w:tr>
      <w:tr w:rsidR="0051330C" w14:paraId="7BB28F1B" w14:textId="77777777" w:rsidTr="0089736C">
        <w:trPr>
          <w:trHeight w:val="331"/>
        </w:trPr>
        <w:tc>
          <w:tcPr>
            <w:tcW w:w="1935" w:type="dxa"/>
          </w:tcPr>
          <w:p w14:paraId="17CF9C66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15.0</w:t>
            </w:r>
          </w:p>
        </w:tc>
        <w:tc>
          <w:tcPr>
            <w:tcW w:w="1587" w:type="dxa"/>
          </w:tcPr>
          <w:p w14:paraId="12AFC202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79.6</w:t>
            </w:r>
          </w:p>
        </w:tc>
      </w:tr>
      <w:tr w:rsidR="0051330C" w14:paraId="712C870E" w14:textId="77777777" w:rsidTr="0089736C">
        <w:trPr>
          <w:trHeight w:val="318"/>
        </w:trPr>
        <w:tc>
          <w:tcPr>
            <w:tcW w:w="1935" w:type="dxa"/>
          </w:tcPr>
          <w:p w14:paraId="0C28EA7C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17.2</w:t>
            </w:r>
          </w:p>
        </w:tc>
        <w:tc>
          <w:tcPr>
            <w:tcW w:w="1587" w:type="dxa"/>
          </w:tcPr>
          <w:p w14:paraId="18B84B46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82.6</w:t>
            </w:r>
          </w:p>
        </w:tc>
      </w:tr>
      <w:tr w:rsidR="0051330C" w14:paraId="5AD059A8" w14:textId="77777777" w:rsidTr="0089736C">
        <w:trPr>
          <w:trHeight w:val="331"/>
        </w:trPr>
        <w:tc>
          <w:tcPr>
            <w:tcW w:w="1935" w:type="dxa"/>
          </w:tcPr>
          <w:p w14:paraId="544620FE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16.0</w:t>
            </w:r>
          </w:p>
        </w:tc>
        <w:tc>
          <w:tcPr>
            <w:tcW w:w="1587" w:type="dxa"/>
          </w:tcPr>
          <w:p w14:paraId="216C8252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80.6</w:t>
            </w:r>
          </w:p>
        </w:tc>
      </w:tr>
      <w:tr w:rsidR="0051330C" w14:paraId="6E4B3CFF" w14:textId="77777777" w:rsidTr="0089736C">
        <w:trPr>
          <w:trHeight w:val="318"/>
        </w:trPr>
        <w:tc>
          <w:tcPr>
            <w:tcW w:w="1935" w:type="dxa"/>
          </w:tcPr>
          <w:p w14:paraId="060C6205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17.0</w:t>
            </w:r>
          </w:p>
        </w:tc>
        <w:tc>
          <w:tcPr>
            <w:tcW w:w="1587" w:type="dxa"/>
          </w:tcPr>
          <w:p w14:paraId="24190115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83.5</w:t>
            </w:r>
          </w:p>
        </w:tc>
      </w:tr>
      <w:tr w:rsidR="0051330C" w14:paraId="4B9DF486" w14:textId="77777777" w:rsidTr="0089736C">
        <w:trPr>
          <w:trHeight w:val="331"/>
        </w:trPr>
        <w:tc>
          <w:tcPr>
            <w:tcW w:w="1935" w:type="dxa"/>
          </w:tcPr>
          <w:p w14:paraId="576FEF95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14.4</w:t>
            </w:r>
          </w:p>
        </w:tc>
        <w:tc>
          <w:tcPr>
            <w:tcW w:w="1587" w:type="dxa"/>
          </w:tcPr>
          <w:p w14:paraId="7C470529" w14:textId="77777777" w:rsidR="0051330C" w:rsidRDefault="0051330C" w:rsidP="008973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76.3</w:t>
            </w:r>
          </w:p>
        </w:tc>
      </w:tr>
    </w:tbl>
    <w:p w14:paraId="61714B8A" w14:textId="741B42BD" w:rsidR="0051330C" w:rsidRPr="0051330C" w:rsidRDefault="0051330C" w:rsidP="0051330C">
      <w:pPr>
        <w:pStyle w:val="ListParagraph"/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51330C">
        <w:rPr>
          <w:rFonts w:ascii="Century Gothic" w:eastAsia="Times New Roman" w:hAnsi="Century Gothic" w:cs="Times New Roman"/>
          <w:sz w:val="20"/>
          <w:szCs w:val="20"/>
        </w:rPr>
        <w:t>What is the regression line for this data? Interpret the slope in</w:t>
      </w:r>
    </w:p>
    <w:p w14:paraId="526BD19C" w14:textId="287EF367" w:rsidR="0051330C" w:rsidRPr="006C2097" w:rsidRDefault="0051330C" w:rsidP="0051330C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  </w:t>
      </w:r>
      <w:r w:rsidRPr="006C2097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</w:t>
      </w:r>
      <w:r w:rsidRPr="006C2097">
        <w:rPr>
          <w:rFonts w:ascii="Century Gothic" w:eastAsia="Times New Roman" w:hAnsi="Century Gothic" w:cs="Times New Roman"/>
          <w:sz w:val="20"/>
          <w:szCs w:val="20"/>
        </w:rPr>
        <w:t>context of the problem.</w:t>
      </w:r>
    </w:p>
    <w:p w14:paraId="0D553DC5" w14:textId="77777777" w:rsidR="0051330C" w:rsidRDefault="0051330C" w:rsidP="0051330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1A2F57DB" w14:textId="6C251BBF" w:rsidR="0051330C" w:rsidRPr="0051330C" w:rsidRDefault="0051330C" w:rsidP="005133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51330C">
        <w:rPr>
          <w:rFonts w:ascii="Century Gothic" w:eastAsia="Times New Roman" w:hAnsi="Century Gothic" w:cs="Times New Roman"/>
          <w:sz w:val="20"/>
          <w:szCs w:val="20"/>
        </w:rPr>
        <w:t xml:space="preserve">Is the y-intercept meaningful in this situation? Why or why not? </w:t>
      </w:r>
    </w:p>
    <w:p w14:paraId="254A2342" w14:textId="77777777" w:rsidR="0051330C" w:rsidRDefault="0051330C" w:rsidP="0051330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entury Gothic" w:eastAsia="Times New Roman" w:hAnsi="Century Gothic" w:cs="Times New Roman"/>
          <w:sz w:val="20"/>
          <w:szCs w:val="20"/>
        </w:rPr>
      </w:pPr>
    </w:p>
    <w:p w14:paraId="28376562" w14:textId="2342DB49" w:rsidR="0051330C" w:rsidRPr="0051330C" w:rsidRDefault="0051330C" w:rsidP="005133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51330C">
        <w:rPr>
          <w:rFonts w:ascii="Century Gothic" w:eastAsia="Times New Roman" w:hAnsi="Century Gothic" w:cs="Times New Roman"/>
          <w:sz w:val="20"/>
          <w:szCs w:val="20"/>
        </w:rPr>
        <w:t xml:space="preserve">What would you predict the outdoor temperature to be if a </w:t>
      </w:r>
      <w:proofErr w:type="gramStart"/>
      <w:r w:rsidRPr="0051330C">
        <w:rPr>
          <w:rFonts w:ascii="Century Gothic" w:eastAsia="Times New Roman" w:hAnsi="Century Gothic" w:cs="Times New Roman"/>
          <w:sz w:val="20"/>
          <w:szCs w:val="20"/>
        </w:rPr>
        <w:t>cricket</w:t>
      </w:r>
      <w:proofErr w:type="gramEnd"/>
    </w:p>
    <w:p w14:paraId="7039223C" w14:textId="3EFAAE3E" w:rsidR="0051330C" w:rsidRPr="006C2097" w:rsidRDefault="0051330C" w:rsidP="0051330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  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</w:t>
      </w:r>
      <w:r>
        <w:rPr>
          <w:rFonts w:ascii="Century Gothic" w:eastAsia="Times New Roman" w:hAnsi="Century Gothic" w:cs="Times New Roman"/>
          <w:sz w:val="20"/>
          <w:szCs w:val="20"/>
        </w:rPr>
        <w:t>chirps 10 times per minute?</w:t>
      </w:r>
    </w:p>
    <w:p w14:paraId="5AE35C7E" w14:textId="77777777" w:rsidR="0051330C" w:rsidRPr="006C2097" w:rsidRDefault="0051330C" w:rsidP="0051330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0CDAE1FA" w14:textId="77777777" w:rsidR="0051330C" w:rsidRDefault="0051330C" w:rsidP="005133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How many chirps would there be if it was 68 degrees outside?</w:t>
      </w:r>
    </w:p>
    <w:p w14:paraId="2AA2AF32" w14:textId="77777777" w:rsidR="0051330C" w:rsidRDefault="0051330C" w:rsidP="0051330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14:paraId="5F6041FC" w14:textId="543880AA" w:rsidR="0051330C" w:rsidRPr="0051330C" w:rsidRDefault="0051330C" w:rsidP="005133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51330C">
        <w:rPr>
          <w:rFonts w:ascii="Century Gothic" w:eastAsia="Times New Roman" w:hAnsi="Century Gothic" w:cs="Times New Roman"/>
          <w:sz w:val="20"/>
          <w:szCs w:val="20"/>
        </w:rPr>
        <w:t>Find r and r</w:t>
      </w:r>
      <w:proofErr w:type="gramStart"/>
      <w:r w:rsidRPr="0051330C">
        <w:rPr>
          <w:rFonts w:ascii="Century Gothic" w:eastAsia="Times New Roman" w:hAnsi="Century Gothic" w:cs="Times New Roman"/>
          <w:sz w:val="20"/>
          <w:szCs w:val="20"/>
          <w:vertAlign w:val="superscript"/>
        </w:rPr>
        <w:t>2</w:t>
      </w:r>
      <w:r w:rsidRPr="0051330C">
        <w:rPr>
          <w:rFonts w:ascii="Century Gothic" w:eastAsia="Times New Roman" w:hAnsi="Century Gothic" w:cs="Times New Roman"/>
          <w:sz w:val="20"/>
          <w:szCs w:val="20"/>
        </w:rPr>
        <w:t xml:space="preserve"> .</w:t>
      </w:r>
      <w:proofErr w:type="gramEnd"/>
      <w:r w:rsidRPr="0051330C">
        <w:rPr>
          <w:rFonts w:ascii="Century Gothic" w:eastAsia="Times New Roman" w:hAnsi="Century Gothic" w:cs="Times New Roman"/>
          <w:sz w:val="20"/>
          <w:szCs w:val="20"/>
        </w:rPr>
        <w:t xml:space="preserve">  Explain what this tells us.</w:t>
      </w:r>
    </w:p>
    <w:p w14:paraId="0AD05630" w14:textId="77777777" w:rsidR="0051330C" w:rsidRDefault="0051330C" w:rsidP="0051330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entury Gothic" w:eastAsia="Times New Roman" w:hAnsi="Century Gothic" w:cs="Times New Roman"/>
          <w:sz w:val="20"/>
          <w:szCs w:val="20"/>
        </w:rPr>
      </w:pPr>
    </w:p>
    <w:p w14:paraId="758729A7" w14:textId="77777777" w:rsidR="0051330C" w:rsidRDefault="0051330C" w:rsidP="0051330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entury Gothic" w:eastAsia="Times New Roman" w:hAnsi="Century Gothic" w:cs="Times New Roman"/>
          <w:sz w:val="20"/>
          <w:szCs w:val="20"/>
        </w:rPr>
      </w:pPr>
    </w:p>
    <w:p w14:paraId="4226369F" w14:textId="4F0A4F46" w:rsidR="0051330C" w:rsidRPr="0051330C" w:rsidRDefault="0051330C" w:rsidP="005133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51330C">
        <w:rPr>
          <w:rFonts w:ascii="Century Gothic" w:eastAsia="Times New Roman" w:hAnsi="Century Gothic" w:cs="Times New Roman"/>
          <w:sz w:val="20"/>
          <w:szCs w:val="20"/>
        </w:rPr>
        <w:t xml:space="preserve">Find the TOTAL residual value and determine if the regression </w:t>
      </w:r>
    </w:p>
    <w:p w14:paraId="53411EFF" w14:textId="35973F7E" w:rsidR="0051330C" w:rsidRPr="0051330C" w:rsidRDefault="0051330C" w:rsidP="0051330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      </w:t>
      </w:r>
      <w:r w:rsidRPr="0051330C">
        <w:rPr>
          <w:rFonts w:ascii="Century Gothic" w:eastAsia="Times New Roman" w:hAnsi="Century Gothic" w:cs="Times New Roman"/>
          <w:sz w:val="20"/>
          <w:szCs w:val="20"/>
        </w:rPr>
        <w:t>equation under/over predicts the outdoor temp.</w:t>
      </w:r>
    </w:p>
    <w:p w14:paraId="044F0BB0" w14:textId="77777777" w:rsidR="0051330C" w:rsidRDefault="0051330C" w:rsidP="0051330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entury Gothic" w:eastAsia="Times New Roman" w:hAnsi="Century Gothic" w:cs="Times New Roman"/>
          <w:sz w:val="20"/>
          <w:szCs w:val="20"/>
        </w:rPr>
      </w:pPr>
    </w:p>
    <w:p w14:paraId="67800A65" w14:textId="066B9254" w:rsidR="0051330C" w:rsidRDefault="0051330C" w:rsidP="0051330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entury Gothic" w:eastAsia="Times New Roman" w:hAnsi="Century Gothic" w:cs="Times New Roman"/>
          <w:sz w:val="20"/>
          <w:szCs w:val="20"/>
        </w:rPr>
      </w:pPr>
    </w:p>
    <w:p w14:paraId="3266D897" w14:textId="2E8FD45A" w:rsidR="0051330C" w:rsidRPr="0051330C" w:rsidRDefault="0051330C" w:rsidP="005133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51330C">
        <w:rPr>
          <w:rFonts w:ascii="Century Gothic" w:eastAsia="Times New Roman" w:hAnsi="Century Gothic" w:cs="Times New Roman"/>
          <w:sz w:val="20"/>
          <w:szCs w:val="20"/>
        </w:rPr>
        <w:t xml:space="preserve">Can we conclude that the higher the number of chirps per </w:t>
      </w:r>
      <w:proofErr w:type="gramStart"/>
      <w:r w:rsidRPr="0051330C">
        <w:rPr>
          <w:rFonts w:ascii="Century Gothic" w:eastAsia="Times New Roman" w:hAnsi="Century Gothic" w:cs="Times New Roman"/>
          <w:sz w:val="20"/>
          <w:szCs w:val="20"/>
        </w:rPr>
        <w:t>minute,</w:t>
      </w:r>
      <w:proofErr w:type="gramEnd"/>
      <w:r w:rsidRPr="0051330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14:paraId="79B76174" w14:textId="77A0B5E1" w:rsidR="0039691A" w:rsidRPr="0051330C" w:rsidRDefault="0051330C" w:rsidP="0051330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       </w:t>
      </w:r>
      <w:r w:rsidRPr="0051330C">
        <w:rPr>
          <w:rFonts w:ascii="Century Gothic" w:eastAsia="Times New Roman" w:hAnsi="Century Gothic" w:cs="Times New Roman"/>
          <w:sz w:val="20"/>
          <w:szCs w:val="20"/>
        </w:rPr>
        <w:t xml:space="preserve">the higher the </w:t>
      </w:r>
      <w:r w:rsidR="0039691A" w:rsidRPr="0051330C">
        <w:rPr>
          <w:rFonts w:ascii="Century Gothic" w:eastAsia="Times New Roman" w:hAnsi="Century Gothic" w:cs="Times New Roman"/>
          <w:sz w:val="20"/>
          <w:szCs w:val="20"/>
        </w:rPr>
        <w:t>Full residual problem</w:t>
      </w:r>
    </w:p>
    <w:p w14:paraId="33724E76" w14:textId="4338E47A" w:rsidR="0039691A" w:rsidRDefault="0039691A" w:rsidP="009A275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78A1ED77" w14:textId="6B6E72CB" w:rsidR="0039691A" w:rsidRDefault="0039691A" w:rsidP="009A275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0736D1E8" w14:textId="5D1F6402" w:rsidR="0051330C" w:rsidRDefault="0051330C" w:rsidP="009A275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184C7972" w14:textId="77777777" w:rsidR="0051330C" w:rsidRDefault="0051330C" w:rsidP="009A275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1D6A1CE7" w14:textId="0AE37AB3" w:rsidR="0039691A" w:rsidRDefault="0039691A" w:rsidP="009A275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5F848E84" w14:textId="451F8650" w:rsidR="0039691A" w:rsidRDefault="0039691A" w:rsidP="0039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Lurking/Confounded Variables</w:t>
      </w:r>
    </w:p>
    <w:p w14:paraId="155EC4A0" w14:textId="316CA15D" w:rsidR="0039691A" w:rsidRDefault="0039691A" w:rsidP="009A275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1</w:t>
      </w:r>
      <w:r w:rsidR="0051330C">
        <w:rPr>
          <w:rFonts w:ascii="Century Gothic" w:eastAsia="Times New Roman" w:hAnsi="Century Gothic" w:cs="Times New Roman"/>
          <w:sz w:val="20"/>
          <w:szCs w:val="20"/>
        </w:rPr>
        <w:t>5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.  A recent study showed that long-distance runners tend to live longer.  </w:t>
      </w:r>
    </w:p>
    <w:p w14:paraId="6A93DC20" w14:textId="08A453F5" w:rsidR="0039691A" w:rsidRDefault="0039691A" w:rsidP="009A275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ab/>
        <w:t>a.  Can we conclude that running long-distances increases lifespan?  Why or why not?</w:t>
      </w:r>
    </w:p>
    <w:p w14:paraId="2335A51D" w14:textId="373A3FDA" w:rsidR="0039691A" w:rsidRDefault="0039691A" w:rsidP="009A275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ab/>
        <w:t>b.  What is a lurking variable in this situation?</w:t>
      </w:r>
      <w:r w:rsidR="005E4BA1">
        <w:rPr>
          <w:rFonts w:ascii="Century Gothic" w:eastAsia="Times New Roman" w:hAnsi="Century Gothic" w:cs="Times New Roman"/>
          <w:sz w:val="20"/>
          <w:szCs w:val="20"/>
        </w:rPr>
        <w:t xml:space="preserve">  </w:t>
      </w:r>
    </w:p>
    <w:p w14:paraId="1F0A4626" w14:textId="6FCEDEFE" w:rsidR="005E4BA1" w:rsidRDefault="005E4BA1" w:rsidP="005E4BA1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32ED26EF" w14:textId="77777777" w:rsidR="005E4BA1" w:rsidRDefault="005E4BA1" w:rsidP="005E4BA1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        c.   If there are several lurking variables that cause long distance runners to live longer, what do we call </w:t>
      </w:r>
    </w:p>
    <w:p w14:paraId="6E4DB44D" w14:textId="463C2103" w:rsidR="005E4BA1" w:rsidRPr="005E4BA1" w:rsidRDefault="005E4BA1" w:rsidP="005E4BA1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   this situation?</w:t>
      </w:r>
    </w:p>
    <w:p w14:paraId="50EAC7EB" w14:textId="5A045FCE" w:rsidR="0039691A" w:rsidRDefault="0039691A" w:rsidP="009A275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7967D97E" w14:textId="77777777" w:rsidR="0051330C" w:rsidRDefault="0039691A" w:rsidP="005E4BA1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1</w:t>
      </w:r>
      <w:r w:rsidR="0051330C">
        <w:rPr>
          <w:rFonts w:ascii="Century Gothic" w:eastAsia="Times New Roman" w:hAnsi="Century Gothic" w:cs="Times New Roman"/>
          <w:sz w:val="20"/>
          <w:szCs w:val="20"/>
        </w:rPr>
        <w:t>6</w:t>
      </w:r>
      <w:r w:rsidR="005E4BA1">
        <w:rPr>
          <w:rFonts w:ascii="Century Gothic" w:eastAsia="Times New Roman" w:hAnsi="Century Gothic" w:cs="Times New Roman"/>
          <w:sz w:val="20"/>
          <w:szCs w:val="20"/>
        </w:rPr>
        <w:t xml:space="preserve">.  There is a positive correlation between the numbers of times per week people go out to eat and the </w:t>
      </w:r>
    </w:p>
    <w:p w14:paraId="6F87A901" w14:textId="1B8F4ABB" w:rsidR="0039691A" w:rsidRDefault="0051330C" w:rsidP="005E4BA1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   </w:t>
      </w:r>
      <w:bookmarkStart w:id="1" w:name="_GoBack"/>
      <w:bookmarkEnd w:id="1"/>
      <w:r w:rsidR="005E4BA1">
        <w:rPr>
          <w:rFonts w:ascii="Century Gothic" w:eastAsia="Times New Roman" w:hAnsi="Century Gothic" w:cs="Times New Roman"/>
          <w:sz w:val="20"/>
          <w:szCs w:val="20"/>
        </w:rPr>
        <w:t>number of times per month they go to the movies.</w:t>
      </w:r>
    </w:p>
    <w:p w14:paraId="68C4C934" w14:textId="1C358453" w:rsidR="005E4BA1" w:rsidRDefault="005E4BA1" w:rsidP="005E4BA1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ab/>
        <w:t>a.  Can we say that the more people go out to eat the more they go to the movies?</w:t>
      </w:r>
    </w:p>
    <w:p w14:paraId="4C22202B" w14:textId="76530002" w:rsidR="005E4BA1" w:rsidRDefault="005E4BA1" w:rsidP="005E4BA1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ab/>
        <w:t>b.  What is a lurking variable in this situation?</w:t>
      </w:r>
    </w:p>
    <w:p w14:paraId="693441EA" w14:textId="14D196B0" w:rsidR="005E4BA1" w:rsidRDefault="005E4BA1" w:rsidP="005E4BA1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5B03B86D" w14:textId="3E1230F3" w:rsidR="009A275D" w:rsidRDefault="009A275D" w:rsidP="0051330C">
      <w:pPr>
        <w:spacing w:after="0"/>
        <w:rPr>
          <w:rFonts w:ascii="Century Gothic" w:hAnsi="Century Gothic"/>
          <w:noProof/>
          <w:sz w:val="20"/>
          <w:szCs w:val="20"/>
        </w:rPr>
      </w:pPr>
    </w:p>
    <w:p w14:paraId="126707F1" w14:textId="77777777" w:rsidR="009C591E" w:rsidRDefault="009C591E" w:rsidP="009A275D">
      <w:pPr>
        <w:spacing w:after="0"/>
        <w:rPr>
          <w:rFonts w:ascii="Century Gothic" w:hAnsi="Century Gothic"/>
          <w:sz w:val="20"/>
          <w:szCs w:val="20"/>
        </w:rPr>
      </w:pPr>
    </w:p>
    <w:p w14:paraId="7549FC72" w14:textId="77777777" w:rsidR="009C591E" w:rsidRDefault="009C591E" w:rsidP="009A275D">
      <w:pPr>
        <w:spacing w:after="0"/>
        <w:rPr>
          <w:rFonts w:ascii="Century Gothic" w:hAnsi="Century Gothic"/>
          <w:sz w:val="20"/>
          <w:szCs w:val="20"/>
        </w:rPr>
      </w:pPr>
    </w:p>
    <w:p w14:paraId="27195326" w14:textId="77777777" w:rsidR="009C591E" w:rsidRDefault="009C591E" w:rsidP="009A275D">
      <w:pPr>
        <w:spacing w:after="0"/>
        <w:rPr>
          <w:rFonts w:ascii="Century Gothic" w:hAnsi="Century Gothic"/>
          <w:sz w:val="20"/>
          <w:szCs w:val="20"/>
        </w:rPr>
      </w:pPr>
    </w:p>
    <w:sectPr w:rsidR="009C591E" w:rsidSect="00BC48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C6881" w14:textId="77777777" w:rsidR="006F154A" w:rsidRDefault="006F154A" w:rsidP="00F00677">
      <w:pPr>
        <w:spacing w:after="0" w:line="240" w:lineRule="auto"/>
      </w:pPr>
      <w:r>
        <w:separator/>
      </w:r>
    </w:p>
  </w:endnote>
  <w:endnote w:type="continuationSeparator" w:id="0">
    <w:p w14:paraId="3141E937" w14:textId="77777777" w:rsidR="006F154A" w:rsidRDefault="006F154A" w:rsidP="00F0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06A8C" w14:textId="77777777" w:rsidR="006F154A" w:rsidRDefault="006F154A" w:rsidP="00F00677">
      <w:pPr>
        <w:spacing w:after="0" w:line="240" w:lineRule="auto"/>
      </w:pPr>
      <w:r>
        <w:separator/>
      </w:r>
    </w:p>
  </w:footnote>
  <w:footnote w:type="continuationSeparator" w:id="0">
    <w:p w14:paraId="4834786A" w14:textId="77777777" w:rsidR="006F154A" w:rsidRDefault="006F154A" w:rsidP="00F0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5FF8" w14:textId="77777777" w:rsidR="00F00677" w:rsidRDefault="00F00677" w:rsidP="00F00677">
    <w:pPr>
      <w:spacing w:after="0"/>
    </w:pPr>
    <w:r>
      <w:t>Statistical Reasoning</w:t>
    </w:r>
    <w:r>
      <w:tab/>
    </w:r>
    <w:r>
      <w:tab/>
    </w:r>
    <w:r>
      <w:tab/>
    </w:r>
    <w:r>
      <w:tab/>
    </w:r>
    <w:r>
      <w:tab/>
    </w:r>
    <w:r>
      <w:tab/>
    </w:r>
    <w:r>
      <w:tab/>
      <w:t>Name ________________________________</w:t>
    </w:r>
    <w:r>
      <w:br/>
      <w:t>Unit</w:t>
    </w:r>
    <w:r w:rsidR="00A96D7C">
      <w:t xml:space="preserve"> 4</w:t>
    </w:r>
    <w:r>
      <w:t xml:space="preserve"> Review:  </w:t>
    </w:r>
    <w:r w:rsidR="00A96D7C">
      <w:t>Describing Relationships</w:t>
    </w:r>
    <w:r w:rsidR="00A96D7C">
      <w:tab/>
    </w:r>
    <w:r>
      <w:tab/>
    </w:r>
    <w:r>
      <w:tab/>
    </w:r>
    <w:r>
      <w:tab/>
    </w:r>
    <w:r>
      <w:tab/>
      <w:t>Date _______________________   Day _____</w:t>
    </w:r>
  </w:p>
  <w:p w14:paraId="3DF7A667" w14:textId="77777777" w:rsidR="00F00677" w:rsidRDefault="00F00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FA7"/>
    <w:multiLevelType w:val="hybridMultilevel"/>
    <w:tmpl w:val="A670A0A0"/>
    <w:lvl w:ilvl="0" w:tplc="D21E424A">
      <w:start w:val="2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4E108CA"/>
    <w:multiLevelType w:val="hybridMultilevel"/>
    <w:tmpl w:val="2B420F98"/>
    <w:lvl w:ilvl="0" w:tplc="AF76D502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66229F0"/>
    <w:multiLevelType w:val="hybridMultilevel"/>
    <w:tmpl w:val="CC1E3966"/>
    <w:lvl w:ilvl="0" w:tplc="ECB6BA26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340970DF"/>
    <w:multiLevelType w:val="hybridMultilevel"/>
    <w:tmpl w:val="119AC5A2"/>
    <w:lvl w:ilvl="0" w:tplc="1C8ED1CC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92E14"/>
    <w:multiLevelType w:val="hybridMultilevel"/>
    <w:tmpl w:val="FFD65B34"/>
    <w:lvl w:ilvl="0" w:tplc="72442816">
      <w:start w:val="1"/>
      <w:numFmt w:val="lowerLetter"/>
      <w:lvlText w:val="%1."/>
      <w:lvlJc w:val="left"/>
      <w:pPr>
        <w:ind w:left="6120" w:hanging="360"/>
      </w:pPr>
      <w:rPr>
        <w:rFonts w:ascii="Century Gothic" w:eastAsiaTheme="minorEastAsia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" w15:restartNumberingAfterBreak="0">
    <w:nsid w:val="54DB2138"/>
    <w:multiLevelType w:val="hybridMultilevel"/>
    <w:tmpl w:val="767CE6EE"/>
    <w:lvl w:ilvl="0" w:tplc="CDA85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11"/>
    <w:rsid w:val="0004584F"/>
    <w:rsid w:val="0004637C"/>
    <w:rsid w:val="000627FC"/>
    <w:rsid w:val="00086A36"/>
    <w:rsid w:val="00090059"/>
    <w:rsid w:val="00091AC8"/>
    <w:rsid w:val="0011729E"/>
    <w:rsid w:val="001535FE"/>
    <w:rsid w:val="001604DA"/>
    <w:rsid w:val="00174A78"/>
    <w:rsid w:val="0018036C"/>
    <w:rsid w:val="0018470A"/>
    <w:rsid w:val="00187696"/>
    <w:rsid w:val="00191774"/>
    <w:rsid w:val="00194576"/>
    <w:rsid w:val="001C3FD6"/>
    <w:rsid w:val="001E5A41"/>
    <w:rsid w:val="00202403"/>
    <w:rsid w:val="00241DBD"/>
    <w:rsid w:val="002510C4"/>
    <w:rsid w:val="002729E7"/>
    <w:rsid w:val="00283A0A"/>
    <w:rsid w:val="002B4DE7"/>
    <w:rsid w:val="003236B2"/>
    <w:rsid w:val="00371969"/>
    <w:rsid w:val="00391F08"/>
    <w:rsid w:val="0039691A"/>
    <w:rsid w:val="003A6186"/>
    <w:rsid w:val="003C4627"/>
    <w:rsid w:val="003E43D1"/>
    <w:rsid w:val="003F36CC"/>
    <w:rsid w:val="00407F16"/>
    <w:rsid w:val="00497A11"/>
    <w:rsid w:val="004A3B8C"/>
    <w:rsid w:val="00510F25"/>
    <w:rsid w:val="0051330C"/>
    <w:rsid w:val="005C6783"/>
    <w:rsid w:val="005D7661"/>
    <w:rsid w:val="005E4BA1"/>
    <w:rsid w:val="006228EE"/>
    <w:rsid w:val="006B2DC2"/>
    <w:rsid w:val="006C2097"/>
    <w:rsid w:val="006D0891"/>
    <w:rsid w:val="006F154A"/>
    <w:rsid w:val="0076347E"/>
    <w:rsid w:val="00786FA5"/>
    <w:rsid w:val="007B1AB3"/>
    <w:rsid w:val="007C76EA"/>
    <w:rsid w:val="00852D58"/>
    <w:rsid w:val="00854BB4"/>
    <w:rsid w:val="00881DB6"/>
    <w:rsid w:val="0088335B"/>
    <w:rsid w:val="0089187B"/>
    <w:rsid w:val="008F1F41"/>
    <w:rsid w:val="009079A9"/>
    <w:rsid w:val="00917C6D"/>
    <w:rsid w:val="00944649"/>
    <w:rsid w:val="00957F40"/>
    <w:rsid w:val="00985F1D"/>
    <w:rsid w:val="00994DD0"/>
    <w:rsid w:val="009A275D"/>
    <w:rsid w:val="009C408B"/>
    <w:rsid w:val="009C591E"/>
    <w:rsid w:val="009D2C51"/>
    <w:rsid w:val="009E580A"/>
    <w:rsid w:val="00A1051C"/>
    <w:rsid w:val="00A446AA"/>
    <w:rsid w:val="00A44ECD"/>
    <w:rsid w:val="00A84129"/>
    <w:rsid w:val="00A90A9A"/>
    <w:rsid w:val="00A96D7C"/>
    <w:rsid w:val="00AB4600"/>
    <w:rsid w:val="00B02703"/>
    <w:rsid w:val="00B23CE5"/>
    <w:rsid w:val="00B32FEE"/>
    <w:rsid w:val="00B54148"/>
    <w:rsid w:val="00BC48EA"/>
    <w:rsid w:val="00BE7FF9"/>
    <w:rsid w:val="00C10C8A"/>
    <w:rsid w:val="00C200AF"/>
    <w:rsid w:val="00C227DB"/>
    <w:rsid w:val="00C25303"/>
    <w:rsid w:val="00C61CB9"/>
    <w:rsid w:val="00C80D57"/>
    <w:rsid w:val="00C83643"/>
    <w:rsid w:val="00CA1083"/>
    <w:rsid w:val="00CA5CC7"/>
    <w:rsid w:val="00CE2C50"/>
    <w:rsid w:val="00D22C5F"/>
    <w:rsid w:val="00D629F5"/>
    <w:rsid w:val="00DB33D3"/>
    <w:rsid w:val="00DC18E0"/>
    <w:rsid w:val="00E01AD9"/>
    <w:rsid w:val="00E26088"/>
    <w:rsid w:val="00E41A15"/>
    <w:rsid w:val="00E7398F"/>
    <w:rsid w:val="00EB1B4A"/>
    <w:rsid w:val="00ED2AFE"/>
    <w:rsid w:val="00F00677"/>
    <w:rsid w:val="00F078CE"/>
    <w:rsid w:val="00F15443"/>
    <w:rsid w:val="00F30F57"/>
    <w:rsid w:val="00F45A34"/>
    <w:rsid w:val="00F54288"/>
    <w:rsid w:val="00F611F9"/>
    <w:rsid w:val="00F63719"/>
    <w:rsid w:val="00F647A8"/>
    <w:rsid w:val="00FA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419052"/>
  <w15:docId w15:val="{8F183D9F-B8AC-4076-8C9C-1C68A0F9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83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17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03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77"/>
  </w:style>
  <w:style w:type="paragraph" w:styleId="Footer">
    <w:name w:val="footer"/>
    <w:basedOn w:val="Normal"/>
    <w:link w:val="FooterChar"/>
    <w:uiPriority w:val="99"/>
    <w:unhideWhenUsed/>
    <w:rsid w:val="00F0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Ed Morris</cp:lastModifiedBy>
  <cp:revision>5</cp:revision>
  <cp:lastPrinted>2016-08-31T11:46:00Z</cp:lastPrinted>
  <dcterms:created xsi:type="dcterms:W3CDTF">2016-09-12T17:48:00Z</dcterms:created>
  <dcterms:modified xsi:type="dcterms:W3CDTF">2019-09-16T18:54:00Z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