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F9B9" w14:textId="44F30855" w:rsidR="00F95766" w:rsidRDefault="00433CC6" w:rsidP="00433CC6">
      <w:pPr>
        <w:pStyle w:val="ListParagraph"/>
        <w:numPr>
          <w:ilvl w:val="0"/>
          <w:numId w:val="11"/>
        </w:numPr>
      </w:pPr>
      <w:r>
        <w:t>The shoe sizes of a group of European tourists visiting the capitol are given below.</w:t>
      </w:r>
    </w:p>
    <w:p w14:paraId="66BB8313" w14:textId="58F6AB66" w:rsidR="00433CC6" w:rsidRDefault="00433CC6" w:rsidP="00433CC6">
      <w:pPr>
        <w:spacing w:after="0"/>
        <w:ind w:left="720" w:firstLine="720"/>
      </w:pPr>
      <w:r>
        <w:t>25, 47, 39, 45, 26, 46, 38, 29, 44, 38, 46, 24, 37, 46, 25</w:t>
      </w:r>
    </w:p>
    <w:p w14:paraId="0A1A433F" w14:textId="2C927D89" w:rsidR="00433CC6" w:rsidRDefault="00433CC6" w:rsidP="00433CC6">
      <w:pPr>
        <w:spacing w:after="0"/>
      </w:pPr>
    </w:p>
    <w:p w14:paraId="0AE6CCB6" w14:textId="4CB05E6F" w:rsidR="00433CC6" w:rsidRDefault="00433CC6" w:rsidP="00433CC6">
      <w:pPr>
        <w:pStyle w:val="ListParagraph"/>
        <w:numPr>
          <w:ilvl w:val="1"/>
          <w:numId w:val="11"/>
        </w:numPr>
        <w:spacing w:after="0"/>
      </w:pPr>
      <w:r>
        <w:t xml:space="preserve">Make a </w:t>
      </w:r>
      <w:proofErr w:type="spellStart"/>
      <w:r>
        <w:t>dotplot</w:t>
      </w:r>
      <w:proofErr w:type="spellEnd"/>
      <w:r>
        <w:t xml:space="preserve"> of the data given</w:t>
      </w:r>
      <w:r w:rsidR="00CF5A6D">
        <w:t>.  Describe the shape, center, spread, outliers</w:t>
      </w:r>
    </w:p>
    <w:p w14:paraId="07E78EFC" w14:textId="126B3D68" w:rsidR="005B478D" w:rsidRDefault="005B478D" w:rsidP="005B478D">
      <w:pPr>
        <w:spacing w:after="0"/>
      </w:pPr>
    </w:p>
    <w:p w14:paraId="371F6D9D" w14:textId="4BBCE7AB" w:rsidR="005B478D" w:rsidRDefault="005B478D" w:rsidP="005B478D">
      <w:pPr>
        <w:spacing w:after="0"/>
      </w:pPr>
    </w:p>
    <w:p w14:paraId="2910577A" w14:textId="595FF6C8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 xml:space="preserve">Make a </w:t>
      </w:r>
      <w:proofErr w:type="spellStart"/>
      <w:r>
        <w:t>stemplot</w:t>
      </w:r>
      <w:proofErr w:type="spellEnd"/>
      <w:r>
        <w:t xml:space="preserve"> of the data given</w:t>
      </w:r>
    </w:p>
    <w:p w14:paraId="518B330B" w14:textId="2804F957" w:rsidR="005B478D" w:rsidRDefault="005B478D" w:rsidP="005B478D">
      <w:pPr>
        <w:spacing w:after="0"/>
      </w:pPr>
    </w:p>
    <w:p w14:paraId="61DE54D9" w14:textId="2969E54C" w:rsidR="005B478D" w:rsidRDefault="005B478D" w:rsidP="005B478D">
      <w:pPr>
        <w:spacing w:after="0"/>
      </w:pPr>
    </w:p>
    <w:p w14:paraId="5E8E4DA1" w14:textId="379A3321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Which shoes size is worn by most of the tourists?</w:t>
      </w:r>
    </w:p>
    <w:p w14:paraId="31A83C6D" w14:textId="0FD817C2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What is the maximum shoe size worn among the tourists?</w:t>
      </w:r>
    </w:p>
    <w:p w14:paraId="701420BA" w14:textId="3254E4DD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How many tourists wear shoes below size 40?</w:t>
      </w:r>
    </w:p>
    <w:p w14:paraId="7DDCAF80" w14:textId="3F4E6BF6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What is the minimum shoe size worn among the tourists?</w:t>
      </w:r>
    </w:p>
    <w:p w14:paraId="3E907FCE" w14:textId="53ADD197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How many European tourists visited the Capitol?</w:t>
      </w:r>
    </w:p>
    <w:p w14:paraId="4E4E5EED" w14:textId="49FD4C8B" w:rsidR="005B478D" w:rsidRDefault="005B478D" w:rsidP="005B478D">
      <w:pPr>
        <w:spacing w:after="0"/>
      </w:pPr>
    </w:p>
    <w:p w14:paraId="156E4F0F" w14:textId="43DBAEC4" w:rsidR="005B478D" w:rsidRDefault="005B478D" w:rsidP="005B478D">
      <w:pPr>
        <w:spacing w:after="0"/>
      </w:pPr>
    </w:p>
    <w:p w14:paraId="5DCC7782" w14:textId="4CD67503" w:rsidR="005B478D" w:rsidRDefault="005B478D" w:rsidP="005B478D">
      <w:pPr>
        <w:pStyle w:val="ListParagraph"/>
        <w:numPr>
          <w:ilvl w:val="0"/>
          <w:numId w:val="11"/>
        </w:numPr>
        <w:spacing w:after="0"/>
      </w:pPr>
      <w:r>
        <w:t>The average age of players on Major League Baseball teams are given below:</w:t>
      </w:r>
    </w:p>
    <w:p w14:paraId="5A53C66F" w14:textId="2195D7A0" w:rsidR="005B478D" w:rsidRDefault="005B478D" w:rsidP="005B478D">
      <w:pPr>
        <w:pStyle w:val="ListParagraph"/>
        <w:spacing w:after="0"/>
        <w:ind w:left="1440"/>
      </w:pPr>
      <w:r>
        <w:t>30.6, 29.5, 28.8, 28.3, 29.2, 30, 29.6, 29.4, 28.7, 29.6, 29.7, 28.9, 28.6</w:t>
      </w:r>
    </w:p>
    <w:p w14:paraId="0C7DEA66" w14:textId="1449D46F" w:rsidR="005B478D" w:rsidRDefault="005B478D" w:rsidP="005B478D">
      <w:pPr>
        <w:spacing w:after="0"/>
      </w:pPr>
    </w:p>
    <w:p w14:paraId="6F677585" w14:textId="6D72532E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 xml:space="preserve">Make a </w:t>
      </w:r>
      <w:proofErr w:type="spellStart"/>
      <w:r>
        <w:t>dotplot</w:t>
      </w:r>
      <w:proofErr w:type="spellEnd"/>
      <w:r>
        <w:t xml:space="preserve"> of the data</w:t>
      </w:r>
      <w:r w:rsidR="00CF5A6D">
        <w:t>.  Describe the shape, center, spread, outliers</w:t>
      </w:r>
      <w:bookmarkStart w:id="0" w:name="_GoBack"/>
      <w:bookmarkEnd w:id="0"/>
    </w:p>
    <w:p w14:paraId="43ECD7FC" w14:textId="4CE82A9D" w:rsidR="005B478D" w:rsidRDefault="005B478D" w:rsidP="005B478D">
      <w:pPr>
        <w:spacing w:after="0"/>
        <w:ind w:left="1080"/>
      </w:pPr>
    </w:p>
    <w:p w14:paraId="01B7A4AE" w14:textId="7D354567" w:rsidR="005B478D" w:rsidRDefault="005B478D" w:rsidP="005B478D">
      <w:pPr>
        <w:spacing w:after="0"/>
        <w:ind w:left="1080"/>
      </w:pPr>
    </w:p>
    <w:p w14:paraId="7FB48856" w14:textId="0B0EB6BF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 xml:space="preserve">Make a </w:t>
      </w:r>
      <w:proofErr w:type="spellStart"/>
      <w:r>
        <w:t>stemplot</w:t>
      </w:r>
      <w:proofErr w:type="spellEnd"/>
      <w:r>
        <w:t xml:space="preserve"> of the data</w:t>
      </w:r>
    </w:p>
    <w:p w14:paraId="4E857DF9" w14:textId="6C3710D0" w:rsidR="005B478D" w:rsidRDefault="005B478D" w:rsidP="005B478D">
      <w:pPr>
        <w:spacing w:after="0"/>
        <w:ind w:left="1080"/>
      </w:pPr>
    </w:p>
    <w:p w14:paraId="178CE49D" w14:textId="132B27FD" w:rsidR="005B478D" w:rsidRDefault="005B478D" w:rsidP="005B478D">
      <w:pPr>
        <w:spacing w:after="0"/>
        <w:ind w:left="1080"/>
      </w:pPr>
    </w:p>
    <w:p w14:paraId="79A9DD4A" w14:textId="049B4B8F" w:rsidR="005B478D" w:rsidRDefault="005B478D" w:rsidP="005B478D">
      <w:pPr>
        <w:spacing w:after="0"/>
        <w:ind w:left="1080"/>
      </w:pPr>
    </w:p>
    <w:p w14:paraId="3B6F025A" w14:textId="6DDE8451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What is the highest average age among teams?</w:t>
      </w:r>
    </w:p>
    <w:p w14:paraId="0C8713D9" w14:textId="3CFC2073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How many teams participated in the survey?</w:t>
      </w:r>
    </w:p>
    <w:p w14:paraId="2F75A090" w14:textId="67156301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What is the median of the given data?</w:t>
      </w:r>
    </w:p>
    <w:p w14:paraId="3A84122D" w14:textId="593FA195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What is the average age of the players?</w:t>
      </w:r>
    </w:p>
    <w:p w14:paraId="7926C9D6" w14:textId="2150A34D" w:rsidR="005B478D" w:rsidRDefault="005B478D" w:rsidP="005B478D">
      <w:pPr>
        <w:pStyle w:val="ListParagraph"/>
        <w:numPr>
          <w:ilvl w:val="1"/>
          <w:numId w:val="11"/>
        </w:numPr>
        <w:spacing w:after="0"/>
      </w:pPr>
      <w:r>
        <w:t>How many teams have the average age between 28-29?</w:t>
      </w:r>
    </w:p>
    <w:p w14:paraId="2D958E73" w14:textId="00BBFA11" w:rsidR="005B478D" w:rsidRDefault="005B478D" w:rsidP="005B478D">
      <w:pPr>
        <w:spacing w:after="0"/>
      </w:pPr>
    </w:p>
    <w:p w14:paraId="46751F5D" w14:textId="16410DAD" w:rsidR="005B478D" w:rsidRDefault="005B478D" w:rsidP="005B478D">
      <w:pPr>
        <w:spacing w:after="0"/>
      </w:pPr>
    </w:p>
    <w:p w14:paraId="58B67173" w14:textId="6A2B2D2E" w:rsidR="005B478D" w:rsidRDefault="005B478D" w:rsidP="005B478D">
      <w:pPr>
        <w:spacing w:after="0"/>
      </w:pPr>
    </w:p>
    <w:p w14:paraId="157126D7" w14:textId="77777777" w:rsidR="005B478D" w:rsidRPr="00411EE5" w:rsidRDefault="005B478D" w:rsidP="005B478D">
      <w:pPr>
        <w:spacing w:after="0"/>
      </w:pPr>
    </w:p>
    <w:sectPr w:rsidR="005B478D" w:rsidRPr="00411EE5" w:rsidSect="00DB499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C390" w14:textId="77777777" w:rsidR="00640840" w:rsidRDefault="00640840" w:rsidP="00DB4995">
      <w:pPr>
        <w:spacing w:after="0" w:line="240" w:lineRule="auto"/>
      </w:pPr>
      <w:r>
        <w:separator/>
      </w:r>
    </w:p>
  </w:endnote>
  <w:endnote w:type="continuationSeparator" w:id="0">
    <w:p w14:paraId="67185A0E" w14:textId="77777777" w:rsidR="00640840" w:rsidRDefault="00640840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EBA3" w14:textId="77777777" w:rsidR="00640840" w:rsidRDefault="00640840" w:rsidP="00DB4995">
      <w:pPr>
        <w:spacing w:after="0" w:line="240" w:lineRule="auto"/>
      </w:pPr>
      <w:r>
        <w:separator/>
      </w:r>
    </w:p>
  </w:footnote>
  <w:footnote w:type="continuationSeparator" w:id="0">
    <w:p w14:paraId="33B28D41" w14:textId="77777777" w:rsidR="00640840" w:rsidRDefault="00640840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EF47" w14:textId="77777777" w:rsidR="00825189" w:rsidRDefault="00825189" w:rsidP="00825189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_________________________________</w:t>
    </w:r>
  </w:p>
  <w:p w14:paraId="71655BF2" w14:textId="77777777" w:rsidR="00825189" w:rsidRDefault="00825189" w:rsidP="00825189">
    <w:pPr>
      <w:spacing w:after="0"/>
    </w:pPr>
    <w:r>
      <w:t>WS 2.</w:t>
    </w:r>
    <w:r w:rsidR="00411EE5">
      <w:t>2</w:t>
    </w:r>
    <w:r>
      <w:t xml:space="preserve">:  </w:t>
    </w:r>
    <w:proofErr w:type="spellStart"/>
    <w:r w:rsidR="00411EE5">
      <w:t>Dotplots</w:t>
    </w:r>
    <w:proofErr w:type="spellEnd"/>
    <w:r w:rsidR="00411EE5">
      <w:t>/</w:t>
    </w:r>
    <w:proofErr w:type="spellStart"/>
    <w:r w:rsidR="00411EE5">
      <w:t>Stemplots</w:t>
    </w:r>
    <w:proofErr w:type="spellEnd"/>
    <w:r>
      <w:tab/>
    </w:r>
    <w:r>
      <w:tab/>
    </w:r>
    <w:r>
      <w:tab/>
    </w:r>
    <w:r>
      <w:tab/>
    </w:r>
    <w:r>
      <w:tab/>
    </w:r>
    <w:r>
      <w:tab/>
      <w:t>Date ______________________</w:t>
    </w:r>
    <w:proofErr w:type="gramStart"/>
    <w:r>
      <w:t>_  Day</w:t>
    </w:r>
    <w:proofErr w:type="gramEnd"/>
    <w:r>
      <w:t xml:space="preserve"> _______</w:t>
    </w:r>
  </w:p>
  <w:p w14:paraId="588534FE" w14:textId="77777777" w:rsidR="00825189" w:rsidRDefault="0082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85E"/>
    <w:multiLevelType w:val="hybridMultilevel"/>
    <w:tmpl w:val="C176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36EC3"/>
    <w:rsid w:val="00411EE5"/>
    <w:rsid w:val="00433CC6"/>
    <w:rsid w:val="005B478D"/>
    <w:rsid w:val="00640840"/>
    <w:rsid w:val="0075666A"/>
    <w:rsid w:val="00825189"/>
    <w:rsid w:val="00A94914"/>
    <w:rsid w:val="00BC14E0"/>
    <w:rsid w:val="00BD59B2"/>
    <w:rsid w:val="00CF5A6D"/>
    <w:rsid w:val="00DB4995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6BB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4</cp:revision>
  <dcterms:created xsi:type="dcterms:W3CDTF">2016-08-11T19:10:00Z</dcterms:created>
  <dcterms:modified xsi:type="dcterms:W3CDTF">2019-08-13T13:21:00Z</dcterms:modified>
</cp:coreProperties>
</file>